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2" w:type="dxa"/>
        <w:tblInd w:w="6" w:type="dxa"/>
        <w:tblCellMar>
          <w:top w:w="71" w:type="dxa"/>
          <w:left w:w="70" w:type="dxa"/>
          <w:bottom w:w="4" w:type="dxa"/>
          <w:right w:w="8" w:type="dxa"/>
        </w:tblCellMar>
        <w:tblLook w:val="04A0" w:firstRow="1" w:lastRow="0" w:firstColumn="1" w:lastColumn="0" w:noHBand="0" w:noVBand="1"/>
      </w:tblPr>
      <w:tblGrid>
        <w:gridCol w:w="5241"/>
        <w:gridCol w:w="1986"/>
        <w:gridCol w:w="3565"/>
      </w:tblGrid>
      <w:tr w:rsidR="00F05D99" w14:paraId="2027DE5B" w14:textId="77777777">
        <w:trPr>
          <w:trHeight w:val="334"/>
        </w:trPr>
        <w:tc>
          <w:tcPr>
            <w:tcW w:w="10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679A291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0654"/>
              </w:tabs>
              <w:spacing w:after="0"/>
              <w:ind w:left="0"/>
            </w:pPr>
            <w:r>
              <w:rPr>
                <w:b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b/>
                <w:bdr w:val="single" w:sz="8" w:space="0" w:color="000000"/>
              </w:rPr>
              <w:tab/>
            </w:r>
            <w:r>
              <w:rPr>
                <w:i/>
                <w:bdr w:val="single" w:sz="8" w:space="0" w:color="000000"/>
              </w:rPr>
              <w:t xml:space="preserve"> </w:t>
            </w:r>
          </w:p>
        </w:tc>
      </w:tr>
      <w:tr w:rsidR="00F05D99" w14:paraId="2FE00075" w14:textId="77777777">
        <w:trPr>
          <w:trHeight w:val="338"/>
        </w:trPr>
        <w:tc>
          <w:tcPr>
            <w:tcW w:w="10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348A11F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Dotknutý orgán alebo dotknutá právnická osoba </w:t>
            </w:r>
          </w:p>
        </w:tc>
      </w:tr>
      <w:tr w:rsidR="00F05D99" w14:paraId="4AD7ADCD" w14:textId="77777777">
        <w:trPr>
          <w:trHeight w:val="671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E462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1"/>
            </w:pPr>
            <w:r>
              <w:t xml:space="preserve">Názov: </w:t>
            </w:r>
          </w:p>
          <w:p w14:paraId="6A56CC4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>
              <w:t xml:space="preserve">  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7351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384"/>
              <w:ind w:left="0"/>
            </w:pPr>
            <w:r>
              <w:t xml:space="preserve">Dátum a odtlačok pečiatky: </w:t>
            </w:r>
          </w:p>
          <w:p w14:paraId="26EC1B1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/>
              <w:jc w:val="center"/>
            </w:pPr>
            <w:r>
              <w:t xml:space="preserve">  </w:t>
            </w:r>
          </w:p>
        </w:tc>
      </w:tr>
      <w:tr w:rsidR="00F05D99" w14:paraId="14A16B8A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5BA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FE8C5" w14:textId="77777777" w:rsidR="00F05D99" w:rsidRDefault="00F05D99">
            <w:pPr>
              <w:spacing w:after="160"/>
              <w:ind w:left="0"/>
            </w:pPr>
          </w:p>
        </w:tc>
      </w:tr>
      <w:tr w:rsidR="00F05D99" w14:paraId="19CF9DD3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59C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C5543" w14:textId="77777777" w:rsidR="00F05D99" w:rsidRDefault="00F05D99">
            <w:pPr>
              <w:spacing w:after="160"/>
              <w:ind w:left="0"/>
            </w:pPr>
          </w:p>
        </w:tc>
      </w:tr>
      <w:tr w:rsidR="00F05D99" w14:paraId="0D701179" w14:textId="77777777">
        <w:trPr>
          <w:trHeight w:val="338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6735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348E3" w14:textId="77777777" w:rsidR="00F05D99" w:rsidRDefault="00F05D99">
            <w:pPr>
              <w:spacing w:after="160"/>
              <w:ind w:left="0"/>
            </w:pPr>
          </w:p>
        </w:tc>
      </w:tr>
      <w:tr w:rsidR="00F05D99" w14:paraId="63FEF955" w14:textId="77777777">
        <w:trPr>
          <w:trHeight w:val="342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AFCB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B7D4" w14:textId="77777777" w:rsidR="00F05D99" w:rsidRDefault="00F05D99">
            <w:pPr>
              <w:spacing w:after="160"/>
              <w:ind w:left="0"/>
            </w:pPr>
          </w:p>
        </w:tc>
      </w:tr>
      <w:tr w:rsidR="00F05D99" w14:paraId="1434A918" w14:textId="77777777">
        <w:trPr>
          <w:trHeight w:val="1438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47B0305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1" w:lineRule="auto"/>
              <w:ind w:left="447" w:right="418"/>
              <w:jc w:val="center"/>
            </w:pPr>
            <w:r>
              <w:rPr>
                <w:b/>
                <w:sz w:val="36"/>
              </w:rPr>
              <w:t xml:space="preserve">Žiadosť o vydanie doložky súladu k projektu stavby dotknutého orgánu alebo dotknutej právnickej osoby </w:t>
            </w:r>
            <w:r>
              <w:rPr>
                <w:sz w:val="36"/>
              </w:rPr>
              <w:t xml:space="preserve"> </w:t>
            </w:r>
          </w:p>
          <w:p w14:paraId="4D3C0FB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3"/>
              <w:jc w:val="center"/>
            </w:pPr>
            <w:r>
              <w:t>podľa § 21 Stavebného zákona alebo podľa § 22 Stavebného zákona</w:t>
            </w:r>
            <w:r>
              <w:rPr>
                <w:b/>
              </w:rPr>
              <w:t xml:space="preserve"> </w:t>
            </w:r>
          </w:p>
        </w:tc>
      </w:tr>
      <w:tr w:rsidR="00F05D99" w14:paraId="309C3A61" w14:textId="77777777">
        <w:trPr>
          <w:trHeight w:val="338"/>
        </w:trPr>
        <w:tc>
          <w:tcPr>
            <w:tcW w:w="10792" w:type="dxa"/>
            <w:gridSpan w:val="3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4347B29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Typ žiadosti </w:t>
            </w:r>
          </w:p>
        </w:tc>
      </w:tr>
      <w:tr w:rsidR="00F05D99" w14:paraId="5357129A" w14:textId="77777777">
        <w:trPr>
          <w:trHeight w:val="334"/>
        </w:trPr>
        <w:tc>
          <w:tcPr>
            <w:tcW w:w="524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78730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Projekt stavby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2B56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4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Zmena projektu stavby </w:t>
            </w:r>
          </w:p>
        </w:tc>
      </w:tr>
    </w:tbl>
    <w:p w14:paraId="4E718F63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372"/>
        <w:jc w:val="both"/>
      </w:pPr>
      <w:r>
        <w:t xml:space="preserve">  </w:t>
      </w:r>
    </w:p>
    <w:tbl>
      <w:tblPr>
        <w:tblStyle w:val="TableGrid"/>
        <w:tblW w:w="10792" w:type="dxa"/>
        <w:tblInd w:w="6" w:type="dxa"/>
        <w:tblCellMar>
          <w:top w:w="1" w:type="dxa"/>
          <w:left w:w="4" w:type="dxa"/>
          <w:bottom w:w="6" w:type="dxa"/>
        </w:tblCellMar>
        <w:tblLook w:val="04A0" w:firstRow="1" w:lastRow="0" w:firstColumn="1" w:lastColumn="0" w:noHBand="0" w:noVBand="1"/>
      </w:tblPr>
      <w:tblGrid>
        <w:gridCol w:w="4491"/>
        <w:gridCol w:w="5207"/>
        <w:gridCol w:w="1256"/>
      </w:tblGrid>
      <w:tr w:rsidR="00F05D99" w14:paraId="398B4A66" w14:textId="77777777">
        <w:trPr>
          <w:trHeight w:val="343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7596A2F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rPr>
                <w:b/>
              </w:rPr>
              <w:t xml:space="preserve">ČASŤ B - Identifikačné údaje žiadateľa a stavebníka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EF64A40" w14:textId="77777777" w:rsidR="00F05D99" w:rsidRDefault="00F05D99">
            <w:pPr>
              <w:spacing w:after="160"/>
              <w:ind w:left="0"/>
            </w:pPr>
          </w:p>
        </w:tc>
      </w:tr>
      <w:tr w:rsidR="00F05D99" w14:paraId="60307B87" w14:textId="77777777">
        <w:trPr>
          <w:trHeight w:val="339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FB1FA0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-356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C4352A" wp14:editId="7F384593">
                      <wp:extent cx="6848857" cy="210312"/>
                      <wp:effectExtent l="0" t="0" r="0" b="0"/>
                      <wp:docPr id="13536" name="Group 13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3" name="Picture 1574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713"/>
                                  <a:ext cx="6858001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4" name="Picture 1574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445"/>
                                  <a:ext cx="676656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Rectangle 193"/>
                              <wps:cNvSpPr/>
                              <wps:spPr>
                                <a:xfrm>
                                  <a:off x="42672" y="47665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164114" w14:textId="77777777" w:rsidR="00F05D99" w:rsidRDefault="00C71BA5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614477" y="47665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CCDA84" w14:textId="77777777" w:rsidR="00F05D99" w:rsidRDefault="00C71BA5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C4352A" id="Group 13536" o:spid="_x0000_s1026" style="width:539.3pt;height:16.55pt;mso-position-horizontal-relative:char;mso-position-vertical-relative:line" coordsize="68488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43" o:spid="_x0000_s1027" type="#_x0000_t75" style="position:absolute;left:-81;top:-57;width:68579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">
                        <v:imagedata r:id="rId8" o:title=""/>
                      </v:shape>
                      <v:shape id="Picture 15744" o:spid="_x0000_s1028" type="#_x0000_t75" style="position:absolute;left:396;top:44;width:6766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">
                        <v:imagedata r:id="rId9" o:title=""/>
                      </v:shape>
                      <v:rect id="Rectangle 193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      <v:textbox inset="0,0,0,0">
                          <w:txbxContent>
                            <w:p w14:paraId="12164114" w14:textId="77777777" w:rsidR="00F05D99" w:rsidRDefault="00C71BA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194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14:paraId="67CCDA84" w14:textId="77777777" w:rsidR="00F05D99" w:rsidRDefault="00C71BA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D1C99D" w14:textId="77777777" w:rsidR="00F05D99" w:rsidRDefault="00F05D99">
            <w:pPr>
              <w:spacing w:after="160"/>
              <w:ind w:left="0"/>
            </w:pPr>
          </w:p>
        </w:tc>
      </w:tr>
      <w:tr w:rsidR="00F05D99" w14:paraId="4867BC4A" w14:textId="77777777">
        <w:trPr>
          <w:trHeight w:val="33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FFCEA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8742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7CC39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F05D99" w14:paraId="54D0193D" w14:textId="77777777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F2D3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Titul, meno, priezvisko alebo názov: </w:t>
            </w:r>
          </w:p>
          <w:p w14:paraId="316651A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72FC3" w14:textId="77777777" w:rsidR="00F05D99" w:rsidRDefault="00F05D99">
            <w:pPr>
              <w:spacing w:after="160"/>
              <w:ind w:left="0"/>
            </w:pPr>
          </w:p>
        </w:tc>
      </w:tr>
      <w:tr w:rsidR="00F05D99" w14:paraId="2DE06C80" w14:textId="77777777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52B5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4"/>
              <w:ind w:left="67"/>
            </w:pPr>
            <w:r>
              <w:t xml:space="preserve">Adresa alebo sídlo: </w:t>
            </w:r>
          </w:p>
          <w:p w14:paraId="1A3CEEA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BE657" w14:textId="77777777" w:rsidR="00F05D99" w:rsidRDefault="00F05D99">
            <w:pPr>
              <w:spacing w:after="160"/>
              <w:ind w:left="0"/>
            </w:pPr>
          </w:p>
        </w:tc>
      </w:tr>
      <w:tr w:rsidR="00F05D99" w14:paraId="43FE4490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F3CA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"/>
              <w:ind w:left="67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7EB57C9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9D572" w14:textId="77777777" w:rsidR="00F05D99" w:rsidRDefault="00F05D99">
            <w:pPr>
              <w:spacing w:after="160"/>
              <w:ind w:left="0"/>
            </w:pPr>
          </w:p>
        </w:tc>
      </w:tr>
      <w:tr w:rsidR="00F05D99" w14:paraId="019937C8" w14:textId="77777777">
        <w:trPr>
          <w:trHeight w:val="672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337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6C5805F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9B53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IČO: </w:t>
            </w:r>
          </w:p>
          <w:p w14:paraId="2BDABD3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F05D99" w14:paraId="25472E56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D967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2"/>
              <w:ind w:left="67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348371B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F1862" w14:textId="77777777" w:rsidR="00F05D99" w:rsidRDefault="00F05D99">
            <w:pPr>
              <w:spacing w:after="160"/>
              <w:ind w:left="0"/>
            </w:pPr>
          </w:p>
        </w:tc>
      </w:tr>
      <w:tr w:rsidR="00F05D99" w14:paraId="4253E17A" w14:textId="77777777">
        <w:trPr>
          <w:trHeight w:val="681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6C95EB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6642E17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2ED0E71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Typ oprávnenia na zastupovanie: </w:t>
            </w:r>
          </w:p>
          <w:p w14:paraId="1F3EABD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F05D99" w14:paraId="29D25E0C" w14:textId="77777777">
        <w:trPr>
          <w:trHeight w:val="338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6FDD4E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CD216E2" wp14:editId="12C4A6F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-52785</wp:posOffset>
                      </wp:positionV>
                      <wp:extent cx="6848857" cy="210617"/>
                      <wp:effectExtent l="0" t="0" r="0" b="0"/>
                      <wp:wrapNone/>
                      <wp:docPr id="14136" name="Group 14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617"/>
                                <a:chOff x="0" y="0"/>
                                <a:chExt cx="6848857" cy="2106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5" name="Picture 1574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58001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6" name="Picture 1574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131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4136" style="width:539.28pt;height:16.584pt;position:absolute;z-index:-2147483311;mso-position-horizontal-relative:text;mso-position-horizontal:absolute;margin-left:0.18pt;mso-position-vertical-relative:text;margin-top:-4.15637pt;" coordsize="68488,2106">
                      <v:shape id="Picture 15745" style="position:absolute;width:68580;height:2194;left:-81;top:-50;" filled="f">
                        <v:imagedata r:id="rId12"/>
                      </v:shape>
                      <v:shape id="Picture 15746" style="position:absolute;width:67665;height:1798;left:396;top:51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Stavebník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</w:rPr>
              <w:t>(pri viacerých stavebníkoch uviesť v samostatnej Prílohe č. 1)</w:t>
            </w:r>
            <w:r>
              <w:rPr>
                <w:b/>
              </w:rPr>
              <w:t xml:space="preserve"> </w:t>
            </w:r>
          </w:p>
        </w:tc>
        <w:tc>
          <w:tcPr>
            <w:tcW w:w="3566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DD2B48" w14:textId="77777777" w:rsidR="00F05D99" w:rsidRDefault="00F05D99">
            <w:pPr>
              <w:spacing w:after="160"/>
              <w:ind w:left="0"/>
            </w:pPr>
          </w:p>
        </w:tc>
      </w:tr>
      <w:tr w:rsidR="00F05D99" w14:paraId="7E214E16" w14:textId="77777777">
        <w:trPr>
          <w:trHeight w:val="338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EB3A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EDBC9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Fyzická osoba podnikateľ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69DBC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0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Právnická osoba </w:t>
            </w:r>
          </w:p>
        </w:tc>
      </w:tr>
      <w:tr w:rsidR="00F05D99" w14:paraId="18BB85B4" w14:textId="77777777">
        <w:trPr>
          <w:trHeight w:val="6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D984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lastRenderedPageBreak/>
              <w:t xml:space="preserve">Titul, meno, priezvisko alebo názov: </w:t>
            </w:r>
          </w:p>
          <w:p w14:paraId="2A88BAF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A166F" w14:textId="77777777" w:rsidR="00F05D99" w:rsidRDefault="00F05D99">
            <w:pPr>
              <w:spacing w:after="160"/>
              <w:ind w:left="0"/>
            </w:pPr>
          </w:p>
        </w:tc>
      </w:tr>
      <w:tr w:rsidR="00F05D99" w14:paraId="068E5FC3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51B0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Adresa alebo sídlo: </w:t>
            </w:r>
          </w:p>
          <w:p w14:paraId="77EA2D0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DADB8" w14:textId="77777777" w:rsidR="00F05D99" w:rsidRDefault="00F05D99">
            <w:pPr>
              <w:spacing w:after="160"/>
              <w:ind w:left="0"/>
            </w:pPr>
          </w:p>
        </w:tc>
      </w:tr>
      <w:tr w:rsidR="00F05D99" w14:paraId="33D5B02F" w14:textId="77777777">
        <w:trPr>
          <w:trHeight w:val="576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C6F5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  <w:jc w:val="both"/>
            </w:pPr>
            <w:r>
              <w:t xml:space="preserve">Korešpondenčná adresa </w:t>
            </w:r>
            <w:r>
              <w:rPr>
                <w:i/>
                <w:sz w:val="22"/>
              </w:rPr>
              <w:t>(vyplňte v prípade, ak je iná ako adresa alebo sídlo):</w:t>
            </w:r>
            <w:r>
              <w:t xml:space="preserve"> </w:t>
            </w:r>
          </w:p>
          <w:p w14:paraId="5547481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7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5C079" w14:textId="77777777" w:rsidR="00F05D99" w:rsidRDefault="00F05D99">
            <w:pPr>
              <w:spacing w:after="160"/>
              <w:ind w:left="0"/>
            </w:pPr>
          </w:p>
        </w:tc>
      </w:tr>
      <w:tr w:rsidR="00F05D99" w14:paraId="6AE21E5D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6D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Emailová adresa a telefónne číslo: </w:t>
            </w:r>
          </w:p>
          <w:p w14:paraId="28DC7EF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7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0B72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67"/>
            </w:pPr>
            <w:r>
              <w:t xml:space="preserve">Dátum narodenia a IČO: </w:t>
            </w:r>
          </w:p>
          <w:p w14:paraId="6C7F4E0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  <w:tr w:rsidR="00F05D99" w14:paraId="7740F38F" w14:textId="77777777">
        <w:trPr>
          <w:trHeight w:val="675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3C74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67"/>
            </w:pPr>
            <w:r>
              <w:t xml:space="preserve">Titul, meno, priezvisko oprávnenej osoby </w:t>
            </w:r>
            <w:r>
              <w:rPr>
                <w:i/>
                <w:sz w:val="22"/>
              </w:rPr>
              <w:t>(v prípade právnickej osoby)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2EF1B60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2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026E6" w14:textId="77777777" w:rsidR="00F05D99" w:rsidRDefault="00F05D99">
            <w:pPr>
              <w:spacing w:after="160"/>
              <w:ind w:left="0"/>
            </w:pPr>
          </w:p>
        </w:tc>
      </w:tr>
      <w:tr w:rsidR="00F05D99" w14:paraId="24F79D72" w14:textId="77777777">
        <w:trPr>
          <w:trHeight w:val="674"/>
        </w:trPr>
        <w:tc>
          <w:tcPr>
            <w:tcW w:w="7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A30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Emailová adresa a telefónne číslo: </w:t>
            </w:r>
          </w:p>
          <w:p w14:paraId="7296CA3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7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859D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3"/>
              <w:ind w:left="67"/>
            </w:pPr>
            <w:r>
              <w:t xml:space="preserve">Typ oprávnenia: </w:t>
            </w:r>
          </w:p>
          <w:p w14:paraId="0FFAD63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8"/>
              <w:jc w:val="center"/>
            </w:pPr>
            <w:r>
              <w:t xml:space="preserve">  </w:t>
            </w:r>
          </w:p>
        </w:tc>
      </w:tr>
    </w:tbl>
    <w:p w14:paraId="4A5FE61F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403"/>
      </w:pPr>
      <w:r>
        <w:t xml:space="preserve"> </w:t>
      </w:r>
    </w:p>
    <w:tbl>
      <w:tblPr>
        <w:tblStyle w:val="TableGrid"/>
        <w:tblW w:w="10792" w:type="dxa"/>
        <w:tblInd w:w="6" w:type="dxa"/>
        <w:tblCellMar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2169"/>
        <w:gridCol w:w="1918"/>
        <w:gridCol w:w="2249"/>
        <w:gridCol w:w="1319"/>
        <w:gridCol w:w="3145"/>
      </w:tblGrid>
      <w:tr w:rsidR="00F05D99" w14:paraId="54655B5E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C0C069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C - Základné údaje o stavbe / súbore stavieb </w:t>
            </w:r>
          </w:p>
        </w:tc>
      </w:tr>
      <w:tr w:rsidR="00F05D99" w14:paraId="72248B77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F6F0BC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45CA17" wp14:editId="196699F7">
                      <wp:extent cx="6848857" cy="210312"/>
                      <wp:effectExtent l="0" t="0" r="0" b="0"/>
                      <wp:docPr id="14656" name="Group 14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7" name="Picture 1574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5800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48" name="Picture 1574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6656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2" name="Rectangle 552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273135" w14:textId="77777777" w:rsidR="00F05D99" w:rsidRDefault="00C71BA5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3" name="Rectangle 553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8806DC" w14:textId="77777777" w:rsidR="00F05D99" w:rsidRDefault="00C71BA5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5CA17" id="Group 14656" o:spid="_x0000_s1031" style="width:539.3pt;height:16.55pt;mso-position-horizontal-relative:char;mso-position-vertical-relative:line" coordsize="68488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">
                      <v:shape id="Picture 15747" o:spid="_x0000_s1032" type="#_x0000_t75" style="position:absolute;left:-81;top:-53;width:68579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">
                        <v:imagedata r:id="rId16" o:title=""/>
                      </v:shape>
                      <v:shape id="Picture 15748" o:spid="_x0000_s1033" type="#_x0000_t75" style="position:absolute;left:396;top:38;width:6766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">
                        <v:imagedata r:id="rId17" o:title=""/>
                      </v:shape>
                      <v:rect id="Rectangle 552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      <v:textbox inset="0,0,0,0">
                          <w:txbxContent>
                            <w:p w14:paraId="35273135" w14:textId="77777777" w:rsidR="00F05D99" w:rsidRDefault="00C71BA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553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      <v:textbox inset="0,0,0,0">
                          <w:txbxContent>
                            <w:p w14:paraId="3E8806DC" w14:textId="77777777" w:rsidR="00F05D99" w:rsidRDefault="00C71BA5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05D99" w14:paraId="53A76219" w14:textId="77777777">
        <w:trPr>
          <w:trHeight w:val="344"/>
        </w:trPr>
        <w:tc>
          <w:tcPr>
            <w:tcW w:w="3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5D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ID stavby </w:t>
            </w:r>
            <w:r>
              <w:rPr>
                <w:i/>
                <w:sz w:val="22"/>
              </w:rPr>
              <w:t>(ak bolo pridelené informačným systémom)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50E713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0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Samostatná stavba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61A226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Súbor stavieb </w:t>
            </w:r>
          </w:p>
        </w:tc>
      </w:tr>
      <w:tr w:rsidR="00F05D99" w14:paraId="228DE66A" w14:textId="77777777">
        <w:trPr>
          <w:trHeight w:val="33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4341" w14:textId="77777777" w:rsidR="00F05D99" w:rsidRDefault="00F05D99">
            <w:pPr>
              <w:spacing w:after="160"/>
              <w:ind w:left="0"/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FFFD3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356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1F05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</w:rPr>
              <w:t></w:t>
            </w:r>
            <w:r>
              <w:t xml:space="preserve">  </w:t>
            </w:r>
            <w:r>
              <w:tab/>
              <w:t xml:space="preserve"> </w:t>
            </w:r>
          </w:p>
        </w:tc>
      </w:tr>
      <w:tr w:rsidR="00F05D99" w14:paraId="22F262F7" w14:textId="77777777">
        <w:trPr>
          <w:trHeight w:val="668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3BD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71"/>
            </w:pPr>
            <w:r>
              <w:t xml:space="preserve">Názov stavby / súboru stavieb: </w:t>
            </w:r>
          </w:p>
          <w:p w14:paraId="347C631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</w:tr>
      <w:tr w:rsidR="00F05D99" w14:paraId="7A02718C" w14:textId="77777777">
        <w:trPr>
          <w:trHeight w:val="67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700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"/>
              <w:ind w:left="71"/>
            </w:pPr>
            <w:r>
              <w:t xml:space="preserve">Miesto stavby / súboru stavieb </w:t>
            </w:r>
            <w:r>
              <w:rPr>
                <w:i/>
                <w:sz w:val="22"/>
              </w:rPr>
              <w:t>(adresa, ak je určená)</w:t>
            </w:r>
            <w:r>
              <w:rPr>
                <w:i/>
              </w:rPr>
              <w:t>:</w:t>
            </w:r>
            <w:r>
              <w:t xml:space="preserve"> </w:t>
            </w:r>
          </w:p>
          <w:p w14:paraId="62949AC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</w:tr>
      <w:tr w:rsidR="00F05D99" w14:paraId="6857B2B3" w14:textId="77777777">
        <w:trPr>
          <w:trHeight w:val="336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AFCF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Identifikácia všetkých pozemkov stavby / súboru stavieb </w:t>
            </w:r>
            <w:r>
              <w:rPr>
                <w:i/>
                <w:sz w:val="22"/>
              </w:rPr>
              <w:t xml:space="preserve">(pri väčšom počte parciel uviesť na </w:t>
            </w:r>
            <w:proofErr w:type="spellStart"/>
            <w:r>
              <w:rPr>
                <w:i/>
                <w:sz w:val="22"/>
              </w:rPr>
              <w:t>samost</w:t>
            </w:r>
            <w:proofErr w:type="spellEnd"/>
            <w:r>
              <w:rPr>
                <w:i/>
                <w:sz w:val="22"/>
              </w:rPr>
              <w:t>. Prílohe č. 3)</w:t>
            </w:r>
            <w:r>
              <w:t xml:space="preserve"> </w:t>
            </w:r>
          </w:p>
        </w:tc>
      </w:tr>
      <w:tr w:rsidR="00F05D99" w14:paraId="3978E913" w14:textId="77777777">
        <w:trPr>
          <w:trHeight w:val="676"/>
        </w:trPr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76F597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Okres: </w:t>
            </w:r>
          </w:p>
          <w:p w14:paraId="55C8EFC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8A4215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0"/>
            </w:pPr>
            <w:r>
              <w:t xml:space="preserve">Obec: </w:t>
            </w:r>
          </w:p>
          <w:p w14:paraId="6BA0550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3"/>
              <w:jc w:val="center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00EAFDD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9"/>
              <w:ind w:left="71"/>
            </w:pPr>
            <w:r>
              <w:t xml:space="preserve">Katastrálne územie: </w:t>
            </w:r>
          </w:p>
          <w:p w14:paraId="52198E6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F05D99" w14:paraId="47D15B11" w14:textId="77777777">
        <w:trPr>
          <w:trHeight w:val="333"/>
        </w:trPr>
        <w:tc>
          <w:tcPr>
            <w:tcW w:w="169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92532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Parcelné číslo: </w:t>
            </w:r>
          </w:p>
        </w:tc>
        <w:tc>
          <w:tcPr>
            <w:tcW w:w="170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D8D9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  <w:jc w:val="both"/>
            </w:pPr>
            <w:r>
              <w:t xml:space="preserve">List vlastníctva: </w:t>
            </w:r>
          </w:p>
        </w:tc>
        <w:tc>
          <w:tcPr>
            <w:tcW w:w="3827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7D7BC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Druh pozemku: </w:t>
            </w:r>
          </w:p>
        </w:tc>
        <w:tc>
          <w:tcPr>
            <w:tcW w:w="356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0325E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Vlastník: </w:t>
            </w:r>
          </w:p>
        </w:tc>
      </w:tr>
      <w:tr w:rsidR="00F05D99" w14:paraId="2C1AB087" w14:textId="77777777">
        <w:trPr>
          <w:trHeight w:val="3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0B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7F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E7F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2844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629188CB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FF1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CDB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2B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EC46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6869A2B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CAB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52D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7D1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2AE6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0648DBDB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B7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7F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7C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6AF1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7EC396CF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1EC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7C7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134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374C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484EFD4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7CF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A34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110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1BD1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0F9FDAE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9CC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42E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6A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2CA8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0F9A5152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DB0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DF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D7D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2D3F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04C5242B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7F2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804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7C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1D78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465B5064" w14:textId="77777777">
        <w:trPr>
          <w:trHeight w:val="34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1A0930D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6DA413F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4A9F568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vAlign w:val="bottom"/>
          </w:tcPr>
          <w:p w14:paraId="5DC76AD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6B7CAAE6" w14:textId="77777777">
        <w:trPr>
          <w:trHeight w:val="342"/>
        </w:trPr>
        <w:tc>
          <w:tcPr>
            <w:tcW w:w="10792" w:type="dxa"/>
            <w:gridSpan w:val="5"/>
            <w:tcBorders>
              <w:top w:val="single" w:sz="6" w:space="0" w:color="C8DC28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3827D75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Členenie stavby / súboru stavieb </w:t>
            </w:r>
            <w:r>
              <w:rPr>
                <w:i/>
                <w:sz w:val="22"/>
              </w:rPr>
              <w:t>(pri väčšom počte uviesť na samostatnej Prílohe č. 4)</w:t>
            </w:r>
            <w:r>
              <w:rPr>
                <w:b/>
              </w:rPr>
              <w:t xml:space="preserve"> </w:t>
            </w:r>
          </w:p>
        </w:tc>
      </w:tr>
      <w:tr w:rsidR="00F05D99" w14:paraId="13D65468" w14:textId="77777777">
        <w:trPr>
          <w:trHeight w:val="158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B51D4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214"/>
              <w:jc w:val="both"/>
            </w:pPr>
            <w:r>
              <w:t xml:space="preserve">Identifikačný kód stavby </w:t>
            </w:r>
            <w:r>
              <w:rPr>
                <w:i/>
                <w:sz w:val="22"/>
              </w:rPr>
              <w:t xml:space="preserve">(podľa vyhlášky </w:t>
            </w:r>
          </w:p>
          <w:p w14:paraId="47314A5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i/>
                <w:sz w:val="22"/>
              </w:rPr>
              <w:t>č. 59/2025 Z. z. o členení stavieb):</w:t>
            </w:r>
            <w: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FED19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145"/>
              <w:jc w:val="both"/>
            </w:pPr>
            <w:r>
              <w:t xml:space="preserve">Číslo stavby  </w:t>
            </w:r>
            <w:r>
              <w:rPr>
                <w:i/>
                <w:sz w:val="22"/>
              </w:rPr>
              <w:t>(v tvare 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C493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"/>
              <w:ind w:left="70"/>
            </w:pPr>
            <w:r>
              <w:t xml:space="preserve">Číslo stavebného objektu alebo prevádzkového súboru </w:t>
            </w:r>
            <w:r>
              <w:rPr>
                <w:i/>
                <w:sz w:val="22"/>
              </w:rPr>
              <w:t xml:space="preserve">(v tvare </w:t>
            </w:r>
          </w:p>
          <w:p w14:paraId="3C52241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rPr>
                <w:i/>
                <w:sz w:val="22"/>
              </w:rPr>
              <w:t>S01 alebo P01)</w:t>
            </w:r>
            <w:r>
              <w:rPr>
                <w:i/>
              </w:rPr>
              <w:t>:</w:t>
            </w:r>
            <w:r>
              <w:t xml:space="preserve"> </w:t>
            </w:r>
          </w:p>
        </w:tc>
        <w:tc>
          <w:tcPr>
            <w:tcW w:w="555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3E6C8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Názov stavby alebo stavebného objektu: </w:t>
            </w:r>
          </w:p>
        </w:tc>
      </w:tr>
      <w:tr w:rsidR="00F05D99" w14:paraId="448D16D5" w14:textId="77777777">
        <w:trPr>
          <w:trHeight w:val="31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D9B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lastRenderedPageBreak/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592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198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CF8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2D8A43D8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D59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58C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4F4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6A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5E1C0590" w14:textId="77777777">
        <w:trPr>
          <w:trHeight w:val="33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8F6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7B3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CEC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105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093C01D0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605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FF0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F76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C23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447EDA3D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2F8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12E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FEF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E5F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0813322B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3CE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B6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21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0E7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694E2672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58E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D2D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4C2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59A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52206E29" w14:textId="77777777">
        <w:trPr>
          <w:trHeight w:val="338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7E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65E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DE6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32A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3D01984B" w14:textId="77777777">
        <w:trPr>
          <w:trHeight w:val="3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02F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C96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17B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69C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4"/>
              <w:jc w:val="center"/>
            </w:pPr>
            <w:r>
              <w:t xml:space="preserve">  </w:t>
            </w:r>
          </w:p>
        </w:tc>
      </w:tr>
      <w:tr w:rsidR="00F05D99" w14:paraId="6F4BE2E2" w14:textId="77777777">
        <w:trPr>
          <w:trHeight w:val="34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3F4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BF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9C3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E7C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"/>
            </w:pPr>
            <w:r>
              <w:t xml:space="preserve">  </w:t>
            </w:r>
          </w:p>
        </w:tc>
      </w:tr>
      <w:tr w:rsidR="00F05D99" w14:paraId="733A3FD8" w14:textId="77777777">
        <w:trPr>
          <w:trHeight w:val="341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4D4BE26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Identifikácia predchádzajúcich dokumentov k stavbe / súboru stavieb </w:t>
            </w:r>
          </w:p>
        </w:tc>
      </w:tr>
      <w:tr w:rsidR="00F05D99" w14:paraId="40DDD093" w14:textId="77777777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2FE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Číslo záväzného stanoviska alebo záväzného vyjadrenia a dátum vydania: </w:t>
            </w:r>
          </w:p>
          <w:p w14:paraId="2E2AF3F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  <w:tr w:rsidR="00F05D99" w14:paraId="3240CF27" w14:textId="77777777">
        <w:trPr>
          <w:trHeight w:val="674"/>
        </w:trPr>
        <w:tc>
          <w:tcPr>
            <w:tcW w:w="10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77B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71"/>
            </w:pPr>
            <w:r>
              <w:t xml:space="preserve">Číslo rozhodnutia o stavebnom zámere a dátum vydania: </w:t>
            </w:r>
          </w:p>
          <w:p w14:paraId="05D75E1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t xml:space="preserve">  </w:t>
            </w:r>
          </w:p>
        </w:tc>
      </w:tr>
    </w:tbl>
    <w:p w14:paraId="7B57D33F" w14:textId="77777777" w:rsidR="00F05D99" w:rsidRDefault="00C71BA5">
      <w:r>
        <w:t xml:space="preserve">Vlastný text žiadateľa: </w:t>
      </w:r>
    </w:p>
    <w:p w14:paraId="73500E0C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/>
        <w:ind w:left="0" w:right="40"/>
        <w:jc w:val="right"/>
      </w:pPr>
      <w:r>
        <w:t xml:space="preserve"> </w:t>
      </w:r>
    </w:p>
    <w:p w14:paraId="6137CD6E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34D0E488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4CDBFAA4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2E2B3920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4B3B4868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3C559812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4"/>
        <w:ind w:left="0" w:right="51"/>
        <w:jc w:val="right"/>
      </w:pPr>
      <w:r>
        <w:rPr>
          <w:sz w:val="20"/>
        </w:rPr>
        <w:t xml:space="preserve"> </w:t>
      </w:r>
    </w:p>
    <w:p w14:paraId="3AB7BFA9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/>
        <w:ind w:left="0" w:right="51"/>
        <w:jc w:val="right"/>
      </w:pPr>
      <w:r>
        <w:rPr>
          <w:sz w:val="20"/>
        </w:rPr>
        <w:t xml:space="preserve"> </w:t>
      </w:r>
    </w:p>
    <w:p w14:paraId="3640770F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"/>
        <w:ind w:left="0" w:right="51"/>
        <w:jc w:val="right"/>
      </w:pPr>
      <w:r>
        <w:rPr>
          <w:sz w:val="20"/>
        </w:rPr>
        <w:t xml:space="preserve"> </w:t>
      </w:r>
    </w:p>
    <w:p w14:paraId="62244AEC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rPr>
          <w:sz w:val="31"/>
          <w:vertAlign w:val="superscript"/>
        </w:rPr>
        <w:t xml:space="preserve"> </w:t>
      </w:r>
    </w:p>
    <w:tbl>
      <w:tblPr>
        <w:tblStyle w:val="TableGrid"/>
        <w:tblW w:w="10792" w:type="dxa"/>
        <w:tblInd w:w="6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5237"/>
        <w:gridCol w:w="5555"/>
      </w:tblGrid>
      <w:tr w:rsidR="00F05D99" w14:paraId="777787B2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255B1CB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E - Dokumentácia stavby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3369A8A5" w14:textId="77777777" w:rsidR="00F05D99" w:rsidRDefault="00F05D99">
            <w:pPr>
              <w:spacing w:after="160"/>
              <w:ind w:left="0"/>
            </w:pPr>
          </w:p>
        </w:tc>
      </w:tr>
      <w:tr w:rsidR="00F05D99" w14:paraId="6F314FE7" w14:textId="77777777">
        <w:trPr>
          <w:trHeight w:val="339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9DBBF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Projektová dokumentácia pre projekt stavby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141AA5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2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2D68C2" wp14:editId="39188DA7">
                      <wp:extent cx="6848857" cy="211836"/>
                      <wp:effectExtent l="0" t="0" r="0" b="0"/>
                      <wp:docPr id="13236" name="Group 13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1836"/>
                                <a:chOff x="0" y="0"/>
                                <a:chExt cx="6848857" cy="2118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49" name="Picture 1574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58001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50" name="Picture 1575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36" style="width:539.28pt;height:16.68pt;mso-position-horizontal-relative:char;mso-position-vertical-relative:line" coordsize="68488,2118">
                      <v:shape id="Picture 15749" style="position:absolute;width:68580;height:2164;left:-81;top:-36;" filled="f">
                        <v:imagedata r:id="rId19"/>
                      </v:shape>
                      <v:shape id="Picture 15750" style="position:absolute;width:67665;height:1798;left:396;top:54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</w:tr>
      <w:tr w:rsidR="00F05D99" w14:paraId="078723FF" w14:textId="77777777">
        <w:trPr>
          <w:trHeight w:val="344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1D351D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Uložená v informačnom systéme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F8A2B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2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Priložená listinne </w:t>
            </w:r>
          </w:p>
        </w:tc>
      </w:tr>
      <w:tr w:rsidR="00F05D99" w14:paraId="4BAFE8B9" w14:textId="77777777">
        <w:trPr>
          <w:trHeight w:val="338"/>
        </w:trPr>
        <w:tc>
          <w:tcPr>
            <w:tcW w:w="5239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7C951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66"/>
              <w:jc w:val="center"/>
            </w:pPr>
            <w:r>
              <w:t xml:space="preserve">  </w:t>
            </w:r>
          </w:p>
          <w:p w14:paraId="5471BBE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31"/>
            </w:pPr>
            <w:r>
              <w:t xml:space="preserve"> </w:t>
            </w: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472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08"/>
            </w:pPr>
            <w:r>
              <w:t xml:space="preserve">Počet vyhotovení: </w:t>
            </w:r>
          </w:p>
        </w:tc>
      </w:tr>
      <w:tr w:rsidR="00F05D99" w14:paraId="53FF3B5D" w14:textId="77777777">
        <w:trPr>
          <w:trHeight w:val="334"/>
        </w:trPr>
        <w:tc>
          <w:tcPr>
            <w:tcW w:w="5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7FE756" w14:textId="77777777" w:rsidR="00F05D99" w:rsidRDefault="00F05D99">
            <w:pPr>
              <w:spacing w:after="160"/>
              <w:ind w:left="0"/>
            </w:pP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A97D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F05D99" w14:paraId="06416BC6" w14:textId="77777777">
        <w:trPr>
          <w:trHeight w:val="34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0195441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ČASŤ F - Údaje o poplatku </w:t>
            </w:r>
          </w:p>
        </w:tc>
        <w:tc>
          <w:tcPr>
            <w:tcW w:w="5553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661F002" w14:textId="77777777" w:rsidR="00F05D99" w:rsidRDefault="00F05D99">
            <w:pPr>
              <w:spacing w:after="160"/>
              <w:ind w:left="0"/>
            </w:pPr>
          </w:p>
        </w:tc>
      </w:tr>
      <w:tr w:rsidR="00F05D99" w14:paraId="340A2716" w14:textId="77777777">
        <w:trPr>
          <w:trHeight w:val="339"/>
        </w:trPr>
        <w:tc>
          <w:tcPr>
            <w:tcW w:w="5239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6D0513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/>
            </w:pPr>
            <w:r>
              <w:rPr>
                <w:b/>
              </w:rPr>
              <w:t xml:space="preserve">Doklad o úhrade poplatku </w:t>
            </w:r>
          </w:p>
        </w:tc>
        <w:tc>
          <w:tcPr>
            <w:tcW w:w="5553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0C86CFE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52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FF1BD4" wp14:editId="3EDB7DE4">
                      <wp:extent cx="6848857" cy="210312"/>
                      <wp:effectExtent l="0" t="0" r="0" b="0"/>
                      <wp:docPr id="13401" name="Group 134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8857" cy="210312"/>
                                <a:chOff x="0" y="0"/>
                                <a:chExt cx="6848857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51" name="Picture 1575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58001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52" name="Picture 1575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66561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01" style="width:539.28pt;height:16.56pt;mso-position-horizontal-relative:char;mso-position-vertical-relative:line" coordsize="68488,2103">
                      <v:shape id="Picture 15751" style="position:absolute;width:68580;height:2133;left:-81;top:-52;" filled="f">
                        <v:imagedata r:id="rId21"/>
                      </v:shape>
                      <v:shape id="Picture 15752" style="position:absolute;width:67665;height:1798;left:396;top:39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</w:tr>
      <w:tr w:rsidR="00F05D99" w14:paraId="38EDB4CE" w14:textId="77777777">
        <w:trPr>
          <w:trHeight w:val="33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A568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Je prílohou žiadosti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6433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2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  Nie je prílohou žiadosti </w:t>
            </w:r>
          </w:p>
        </w:tc>
      </w:tr>
    </w:tbl>
    <w:p w14:paraId="123E072C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right="51"/>
        <w:jc w:val="right"/>
      </w:pPr>
      <w:r>
        <w:rPr>
          <w:sz w:val="20"/>
        </w:rPr>
        <w:t xml:space="preserve"> </w:t>
      </w:r>
    </w:p>
    <w:p w14:paraId="70A5EFA2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4524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398"/>
        <w:gridCol w:w="3828"/>
        <w:gridCol w:w="3566"/>
      </w:tblGrid>
      <w:tr w:rsidR="00F05D99" w14:paraId="43D408EF" w14:textId="77777777">
        <w:trPr>
          <w:trHeight w:val="339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7131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b/>
              </w:rPr>
              <w:t xml:space="preserve">ČASŤ G - Vyhlásenie žiadateľa a dátum podania  </w:t>
            </w:r>
          </w:p>
        </w:tc>
      </w:tr>
      <w:tr w:rsidR="00F05D99" w14:paraId="7A695ECB" w14:textId="77777777">
        <w:trPr>
          <w:trHeight w:val="344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9FC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t xml:space="preserve">Potvrdzujem, že všetky údaje uvedené v tejto žiadosti sú pravdivé a správne. </w:t>
            </w:r>
          </w:p>
        </w:tc>
      </w:tr>
      <w:tr w:rsidR="00F05D99" w14:paraId="7A6A721F" w14:textId="77777777">
        <w:trPr>
          <w:trHeight w:val="156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9938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1"/>
            </w:pPr>
            <w:r>
              <w:lastRenderedPageBreak/>
              <w:t xml:space="preserve">Dátum: </w:t>
            </w:r>
          </w:p>
          <w:p w14:paraId="7610BC6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7"/>
              <w:jc w:val="center"/>
            </w:pPr>
            <w: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AB0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1"/>
              <w:ind w:left="0"/>
            </w:pPr>
            <w:r>
              <w:t xml:space="preserve">Podpis žiadateľa: </w:t>
            </w:r>
          </w:p>
          <w:p w14:paraId="7C67512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5"/>
              <w:jc w:val="center"/>
            </w:pPr>
            <w:r>
              <w:t xml:space="preserve"> 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95B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9"/>
              <w:ind w:left="0"/>
            </w:pPr>
            <w:r>
              <w:t xml:space="preserve">Pečiatka žiadateľa: </w:t>
            </w:r>
          </w:p>
          <w:p w14:paraId="2BF8949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1"/>
              <w:jc w:val="center"/>
            </w:pPr>
            <w:r>
              <w:rPr>
                <w:sz w:val="22"/>
              </w:rPr>
              <w:t xml:space="preserve">  </w:t>
            </w:r>
          </w:p>
        </w:tc>
      </w:tr>
      <w:tr w:rsidR="00F05D99" w14:paraId="71DC50E5" w14:textId="77777777">
        <w:trPr>
          <w:trHeight w:val="1436"/>
        </w:trPr>
        <w:tc>
          <w:tcPr>
            <w:tcW w:w="10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11B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Vyhlásenie o spracúvaní osobných údajov:  </w:t>
            </w:r>
          </w:p>
          <w:p w14:paraId="5119561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Vaše osobné údaje spracúvame na základe zákona č. 200/2022 Z. z. o územnom plánovaní a Zákona č. </w:t>
            </w:r>
          </w:p>
          <w:p w14:paraId="5408D4E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"/>
            </w:pPr>
            <w:r>
              <w:rPr>
                <w:i/>
              </w:rPr>
              <w:t xml:space="preserve">25/2025 Z. z. Stavebný zákon, v rozsahu určenom vyhláškou č. 60/2025 Z. z. </w:t>
            </w:r>
            <w:commentRangeStart w:id="0"/>
            <w:r w:rsidRPr="00551FF7">
              <w:rPr>
                <w:i/>
                <w:color w:val="FF0000"/>
              </w:rPr>
              <w:t xml:space="preserve">Viac informácií o spracúvaní Vašich údajov nájdete na webstránke Úradu pre územné plánovanie a výstavbu Slovenskej republiky (https://uupv.sk/gdpr). </w:t>
            </w:r>
            <w:commentRangeEnd w:id="0"/>
            <w:r w:rsidR="00551FF7">
              <w:rPr>
                <w:rStyle w:val="Odkaznakomentr"/>
              </w:rPr>
              <w:commentReference w:id="0"/>
            </w:r>
          </w:p>
        </w:tc>
      </w:tr>
    </w:tbl>
    <w:p w14:paraId="2C185D20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3DB958E3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0A93C227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618C02CB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53542187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5D971494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07FD581F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1D2A5563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4"/>
        <w:jc w:val="both"/>
      </w:pPr>
      <w:r>
        <w:rPr>
          <w:i/>
        </w:rPr>
        <w:t xml:space="preserve"> </w:t>
      </w:r>
      <w:r>
        <w:rPr>
          <w:i/>
        </w:rPr>
        <w:tab/>
      </w:r>
      <w:r>
        <w:rPr>
          <w:sz w:val="20"/>
        </w:rPr>
        <w:t xml:space="preserve"> </w:t>
      </w:r>
    </w:p>
    <w:p w14:paraId="7C1A6C4F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1CBA1F7E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2B56E3F1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3F734CBF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45541E11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</w:t>
      </w:r>
    </w:p>
    <w:p w14:paraId="4712547B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1"/>
      </w:pPr>
      <w:r>
        <w:rPr>
          <w:i/>
        </w:rPr>
        <w:t xml:space="preserve"> </w:t>
      </w:r>
    </w:p>
    <w:p w14:paraId="253FD883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  <w:r>
        <w:rPr>
          <w:i/>
        </w:rPr>
        <w:t xml:space="preserve">  </w:t>
      </w:r>
      <w:r>
        <w:rPr>
          <w:i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0792" w:type="dxa"/>
        <w:tblInd w:w="6" w:type="dxa"/>
        <w:tblCellMar>
          <w:top w:w="72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F05D99" w14:paraId="50E73E97" w14:textId="77777777">
        <w:trPr>
          <w:trHeight w:val="336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D61EDA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/>
              </w:rPr>
              <w:t xml:space="preserve">Zoznam príloh </w:t>
            </w:r>
          </w:p>
        </w:tc>
      </w:tr>
      <w:tr w:rsidR="00F05D99" w14:paraId="7C9C8616" w14:textId="77777777">
        <w:trPr>
          <w:trHeight w:val="651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2590AA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7"/>
              <w:ind w:left="0"/>
            </w:pPr>
            <w:r>
              <w:t xml:space="preserve">Počet listov spolu </w:t>
            </w:r>
            <w:r>
              <w:rPr>
                <w:i/>
              </w:rPr>
              <w:t>(okrem dokumentácie stavby)</w:t>
            </w:r>
            <w:r>
              <w:t xml:space="preserve"> A4 / A3: </w:t>
            </w:r>
          </w:p>
          <w:p w14:paraId="3CFACD2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 </w:t>
            </w:r>
          </w:p>
        </w:tc>
      </w:tr>
      <w:tr w:rsidR="00F05D99" w14:paraId="1B9CF810" w14:textId="77777777">
        <w:trPr>
          <w:trHeight w:val="1228"/>
        </w:trPr>
        <w:tc>
          <w:tcPr>
            <w:tcW w:w="107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D0FA0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/>
              <w:ind w:left="0"/>
            </w:pPr>
            <w:r>
              <w:rPr>
                <w:i/>
              </w:rPr>
              <w:t xml:space="preserve">Príloha k časti B: Splnomocnenie na zastupovanie, iný doklad na zastupovanie (uviesť aký). </w:t>
            </w:r>
          </w:p>
          <w:p w14:paraId="3B15622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4" w:line="238" w:lineRule="auto"/>
              <w:ind w:left="0"/>
            </w:pPr>
            <w:r>
              <w:rPr>
                <w:i/>
              </w:rPr>
              <w:t xml:space="preserve">Príloha k časti C: Osobitné tlačivo dotknutého orgánu alebo dotknutej právnickej osoby, iný doklad (uviesť aký). </w:t>
            </w:r>
          </w:p>
          <w:p w14:paraId="3E63F43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i/>
              </w:rPr>
              <w:t xml:space="preserve">Príloha k časti F: Doklad o úhrade poplatku. </w:t>
            </w:r>
          </w:p>
        </w:tc>
      </w:tr>
      <w:tr w:rsidR="00F05D99" w14:paraId="5C6F971D" w14:textId="77777777">
        <w:trPr>
          <w:trHeight w:val="11619"/>
        </w:trPr>
        <w:tc>
          <w:tcPr>
            <w:tcW w:w="10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50F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lastRenderedPageBreak/>
              <w:t xml:space="preserve">Zoznam príloh: </w:t>
            </w:r>
          </w:p>
          <w:p w14:paraId="4B609ED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4BAD9C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F4267B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190991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34DCC2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A9D512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0400BD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413A89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137DFD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792B79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299BABA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E9D509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42923E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952D1C6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9465AA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B102AE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649E9C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C99802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7D65FB7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622B98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D339BC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FEAE15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0D31F6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E6925C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62DB68A9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64AFC2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55B74492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2CE72E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51BB86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37F0EA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C611904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3409A93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1AC5E4B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CAA4480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B12DA0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0D427425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496E54C1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28B65B7D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6E0890C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1EF68BDF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  <w:p w14:paraId="73609CE3" w14:textId="77777777" w:rsidR="00F05D99" w:rsidRDefault="00C71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t xml:space="preserve"> </w:t>
            </w:r>
          </w:p>
        </w:tc>
      </w:tr>
    </w:tbl>
    <w:p w14:paraId="40052E0B" w14:textId="77777777" w:rsidR="00F05D99" w:rsidRDefault="00C71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  <w:r>
        <w:rPr>
          <w:sz w:val="22"/>
        </w:rPr>
        <w:t xml:space="preserve"> </w:t>
      </w:r>
    </w:p>
    <w:sectPr w:rsidR="00F05D9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810" w:right="370" w:bottom="1018" w:left="566" w:header="705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gr. Natália Martina Hallová" w:date="2025-05-02T13:34:00Z" w:initials="MNMH">
    <w:p w14:paraId="1C7CE14C" w14:textId="77777777" w:rsidR="00551FF7" w:rsidRDefault="00551FF7">
      <w:pPr>
        <w:pStyle w:val="Textkomentra"/>
      </w:pPr>
      <w:r>
        <w:rPr>
          <w:rStyle w:val="Odkaznakomentr"/>
        </w:rPr>
        <w:annotationRef/>
      </w:r>
      <w:r>
        <w:t>Toto by som vyhodila Luky – alebo prípadne dať odkaz na našu stránku.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7CE1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7CE14C" w16cid:durableId="2BBF48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84F77" w14:textId="77777777" w:rsidR="00DE67C9" w:rsidRDefault="00DE67C9">
      <w:pPr>
        <w:spacing w:after="0" w:line="240" w:lineRule="auto"/>
      </w:pPr>
      <w:r>
        <w:separator/>
      </w:r>
    </w:p>
  </w:endnote>
  <w:endnote w:type="continuationSeparator" w:id="0">
    <w:p w14:paraId="3C3FE62C" w14:textId="77777777" w:rsidR="00DE67C9" w:rsidRDefault="00DE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1694" w14:textId="77777777" w:rsidR="00F05D99" w:rsidRDefault="00C71B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4</w:t>
      </w:r>
    </w:fldSimple>
    <w:r>
      <w:rPr>
        <w:color w:val="80808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4F19D" w14:textId="77777777" w:rsidR="00F05D99" w:rsidRDefault="00C71B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4</w:t>
      </w:r>
    </w:fldSimple>
    <w:r>
      <w:rPr>
        <w:color w:val="80808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6E5C" w14:textId="77777777" w:rsidR="00F05D99" w:rsidRDefault="00C71B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color w:val="808080"/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808080"/>
        <w:sz w:val="22"/>
      </w:rPr>
      <w:t>1</w:t>
    </w:r>
    <w:r>
      <w:rPr>
        <w:color w:val="808080"/>
        <w:sz w:val="22"/>
      </w:rPr>
      <w:fldChar w:fldCharType="end"/>
    </w:r>
    <w:r>
      <w:rPr>
        <w:color w:val="808080"/>
        <w:sz w:val="22"/>
      </w:rPr>
      <w:t xml:space="preserve"> z </w:t>
    </w:r>
    <w:fldSimple w:instr=" NUMPAGES   \* MERGEFORMAT ">
      <w:r>
        <w:rPr>
          <w:color w:val="808080"/>
          <w:sz w:val="22"/>
        </w:rPr>
        <w:t>4</w:t>
      </w:r>
    </w:fldSimple>
    <w:r>
      <w:rPr>
        <w:color w:val="80808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5BDA" w14:textId="77777777" w:rsidR="00DE67C9" w:rsidRDefault="00DE67C9">
      <w:pPr>
        <w:spacing w:after="0" w:line="240" w:lineRule="auto"/>
      </w:pPr>
      <w:r>
        <w:separator/>
      </w:r>
    </w:p>
  </w:footnote>
  <w:footnote w:type="continuationSeparator" w:id="0">
    <w:p w14:paraId="75FD143E" w14:textId="77777777" w:rsidR="00DE67C9" w:rsidRDefault="00DE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202DD" w14:textId="77777777" w:rsidR="00F05D99" w:rsidRDefault="00C71B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EC5B1" w14:textId="77777777" w:rsidR="00F05D99" w:rsidRDefault="00C71B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6ED40" w14:textId="77777777" w:rsidR="00F05D99" w:rsidRDefault="00C71BA5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137"/>
      <w:jc w:val="right"/>
    </w:pPr>
    <w:r>
      <w:rPr>
        <w:i/>
        <w:sz w:val="22"/>
      </w:rPr>
      <w:t>Formulár č. F4/2025/01</w:t>
    </w:r>
    <w:r>
      <w:rPr>
        <w:rFonts w:ascii="Calibri" w:eastAsia="Calibri" w:hAnsi="Calibri" w:cs="Calibri"/>
        <w:sz w:val="22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gr. Natália Martina Hallová">
    <w15:presenceInfo w15:providerId="AD" w15:userId="S-1-5-21-484763869-1757981266-682003330-6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99"/>
    <w:rsid w:val="00551FF7"/>
    <w:rsid w:val="00C71BA5"/>
    <w:rsid w:val="00DE67C9"/>
    <w:rsid w:val="00F05D99"/>
    <w:rsid w:val="00F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AF9C"/>
  <w15:docId w15:val="{4C5DB6FA-A43E-419D-AC0B-F0170E01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69"/>
      <w:ind w:left="77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551FF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1FF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1FF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1F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1FF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1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1FF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70.png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microsoft.com/office/2016/09/relationships/commentsIds" Target="commentsIds.xml"/><Relationship Id="rId32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60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Mesto_Holic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Mgr. Natália Martina Hallová</cp:lastModifiedBy>
  <cp:revision>4</cp:revision>
  <dcterms:created xsi:type="dcterms:W3CDTF">2025-04-29T06:26:00Z</dcterms:created>
  <dcterms:modified xsi:type="dcterms:W3CDTF">2025-05-02T11:35:00Z</dcterms:modified>
</cp:coreProperties>
</file>