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C2B69" w14:textId="77777777" w:rsidR="00893968" w:rsidRDefault="00893968" w:rsidP="002A6F89">
      <w:pPr>
        <w:pStyle w:val="Default"/>
        <w:jc w:val="right"/>
        <w:rPr>
          <w:rFonts w:ascii="Arial" w:hAnsi="Arial" w:cs="Arial"/>
          <w:color w:val="auto"/>
        </w:rPr>
      </w:pPr>
      <w:bookmarkStart w:id="0" w:name="_GoBack"/>
      <w:bookmarkEnd w:id="0"/>
    </w:p>
    <w:p w14:paraId="4EAA3E46" w14:textId="13E1DCC6" w:rsidR="00FC7B70" w:rsidRDefault="00FC7B70" w:rsidP="002A6F89">
      <w:pPr>
        <w:pStyle w:val="Default"/>
        <w:jc w:val="right"/>
        <w:rPr>
          <w:rFonts w:ascii="Arial" w:hAnsi="Arial" w:cs="Arial"/>
          <w:color w:val="auto"/>
        </w:rPr>
      </w:pPr>
      <w:r w:rsidRPr="00722E57">
        <w:rPr>
          <w:rFonts w:ascii="Arial" w:hAnsi="Arial" w:cs="Arial"/>
          <w:color w:val="auto"/>
        </w:rPr>
        <w:t xml:space="preserve">Príloha č.1  :    Titulná strana ponuky </w:t>
      </w:r>
    </w:p>
    <w:p w14:paraId="7423E92E" w14:textId="77777777" w:rsidR="002A6F89" w:rsidRDefault="002A6F89">
      <w:pPr>
        <w:pStyle w:val="Default"/>
        <w:rPr>
          <w:rFonts w:ascii="Arial" w:hAnsi="Arial" w:cs="Arial"/>
          <w:color w:val="auto"/>
        </w:rPr>
      </w:pPr>
    </w:p>
    <w:p w14:paraId="20B57D2D" w14:textId="77777777" w:rsidR="002A6F89" w:rsidRPr="002A6F89" w:rsidRDefault="002A6F89" w:rsidP="002A6F89">
      <w:pPr>
        <w:pStyle w:val="Default"/>
        <w:rPr>
          <w:rFonts w:ascii="Arial" w:hAnsi="Arial" w:cs="Arial"/>
          <w:color w:val="auto"/>
        </w:rPr>
      </w:pPr>
      <w:r w:rsidRPr="002A6F89">
        <w:rPr>
          <w:rFonts w:ascii="Arial" w:hAnsi="Arial" w:cs="Arial"/>
          <w:b/>
          <w:bCs/>
          <w:color w:val="auto"/>
        </w:rPr>
        <w:t xml:space="preserve">PONUKA </w:t>
      </w:r>
    </w:p>
    <w:p w14:paraId="6D8FFDBD" w14:textId="077B1E0D" w:rsidR="002A6F89" w:rsidRPr="00C84823" w:rsidRDefault="002A6F89" w:rsidP="002A6F89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>podľa § 117 zák.  č.  343/201</w:t>
      </w:r>
      <w:r w:rsidR="00700684" w:rsidRPr="00C84823">
        <w:rPr>
          <w:rFonts w:ascii="Arial" w:hAnsi="Arial" w:cs="Arial"/>
          <w:color w:val="auto"/>
          <w:sz w:val="22"/>
          <w:szCs w:val="22"/>
        </w:rPr>
        <w:t>5 Z.</w:t>
      </w:r>
      <w:r w:rsidR="00403902">
        <w:rPr>
          <w:rFonts w:ascii="Arial" w:hAnsi="Arial" w:cs="Arial"/>
          <w:color w:val="auto"/>
          <w:sz w:val="22"/>
          <w:szCs w:val="22"/>
        </w:rPr>
        <w:t xml:space="preserve"> </w:t>
      </w:r>
      <w:r w:rsidR="00700684" w:rsidRPr="00C84823">
        <w:rPr>
          <w:rFonts w:ascii="Arial" w:hAnsi="Arial" w:cs="Arial"/>
          <w:color w:val="auto"/>
          <w:sz w:val="22"/>
          <w:szCs w:val="22"/>
        </w:rPr>
        <w:t xml:space="preserve">z.  o verejnom  obstarávaní v znení neskorších predpisov </w:t>
      </w:r>
      <w:r w:rsidR="00F653E5">
        <w:rPr>
          <w:rFonts w:ascii="Arial" w:hAnsi="Arial" w:cs="Arial"/>
          <w:color w:val="auto"/>
          <w:sz w:val="22"/>
          <w:szCs w:val="22"/>
        </w:rPr>
        <w:t>na</w:t>
      </w: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DC45836" w14:textId="02FB5A69" w:rsidR="002A6F89" w:rsidRPr="00AD64BA" w:rsidRDefault="00F653E5" w:rsidP="002A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p</w:t>
      </w:r>
      <w:r w:rsidR="002A6F89" w:rsidRPr="00C84823">
        <w:rPr>
          <w:rFonts w:ascii="Arial" w:hAnsi="Arial" w:cs="Arial"/>
          <w:bCs/>
        </w:rPr>
        <w:t>redmet zákazky</w:t>
      </w:r>
      <w:r>
        <w:rPr>
          <w:rFonts w:ascii="Arial" w:hAnsi="Arial" w:cs="Arial"/>
          <w:bCs/>
        </w:rPr>
        <w:t>:</w:t>
      </w:r>
      <w:r w:rsidR="002A6F89" w:rsidRPr="00C84823">
        <w:rPr>
          <w:rFonts w:ascii="Arial" w:hAnsi="Arial" w:cs="Arial"/>
          <w:bCs/>
        </w:rPr>
        <w:t xml:space="preserve"> </w:t>
      </w:r>
      <w:r w:rsidR="004A65E7">
        <w:rPr>
          <w:rFonts w:ascii="Arial" w:hAnsi="Arial" w:cs="Arial"/>
          <w:b/>
        </w:rPr>
        <w:t>Op</w:t>
      </w:r>
      <w:r w:rsidR="00E64075">
        <w:rPr>
          <w:rFonts w:ascii="Arial" w:hAnsi="Arial" w:cs="Arial"/>
          <w:b/>
        </w:rPr>
        <w:t>lotenie</w:t>
      </w:r>
      <w:r w:rsidR="004A65E7">
        <w:rPr>
          <w:rFonts w:ascii="Arial" w:hAnsi="Arial" w:cs="Arial"/>
          <w:b/>
        </w:rPr>
        <w:t xml:space="preserve"> ZŠ Kopčany.</w:t>
      </w:r>
      <w:r w:rsidR="00A95840" w:rsidRPr="00AD64BA">
        <w:rPr>
          <w:rFonts w:ascii="Arial" w:hAnsi="Arial" w:cs="Arial"/>
          <w:b/>
          <w:bCs/>
        </w:rPr>
        <w:tab/>
      </w:r>
    </w:p>
    <w:p w14:paraId="1078E3EA" w14:textId="77777777" w:rsidR="00C513C7" w:rsidRDefault="00A80DFA" w:rsidP="00C513C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b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56"/>
        <w:gridCol w:w="1428"/>
        <w:gridCol w:w="1428"/>
        <w:gridCol w:w="2856"/>
      </w:tblGrid>
      <w:tr w:rsidR="002A6F89" w:rsidRPr="00C84823" w14:paraId="5DB4AB3E" w14:textId="77777777" w:rsidTr="00EA1380">
        <w:trPr>
          <w:trHeight w:val="153"/>
        </w:trPr>
        <w:tc>
          <w:tcPr>
            <w:tcW w:w="4284" w:type="dxa"/>
            <w:gridSpan w:val="2"/>
          </w:tcPr>
          <w:p w14:paraId="08CC48C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200F9ED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24D03E2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Obchodné meno uchádzača  :  </w:t>
            </w:r>
          </w:p>
        </w:tc>
        <w:tc>
          <w:tcPr>
            <w:tcW w:w="4284" w:type="dxa"/>
            <w:gridSpan w:val="2"/>
          </w:tcPr>
          <w:p w14:paraId="2F9AB8E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18E2E21F" w14:textId="77777777" w:rsidTr="00EA1380">
        <w:trPr>
          <w:trHeight w:val="153"/>
        </w:trPr>
        <w:tc>
          <w:tcPr>
            <w:tcW w:w="4284" w:type="dxa"/>
            <w:gridSpan w:val="2"/>
          </w:tcPr>
          <w:p w14:paraId="771A593D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Adresa sídla: </w:t>
            </w:r>
          </w:p>
        </w:tc>
        <w:tc>
          <w:tcPr>
            <w:tcW w:w="4284" w:type="dxa"/>
            <w:gridSpan w:val="2"/>
          </w:tcPr>
          <w:p w14:paraId="48DE72B2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B978F30" w14:textId="77777777" w:rsidTr="00EA1380">
        <w:trPr>
          <w:trHeight w:val="153"/>
        </w:trPr>
        <w:tc>
          <w:tcPr>
            <w:tcW w:w="4284" w:type="dxa"/>
            <w:gridSpan w:val="2"/>
          </w:tcPr>
          <w:p w14:paraId="53096F5D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IČO :  </w:t>
            </w:r>
          </w:p>
        </w:tc>
        <w:tc>
          <w:tcPr>
            <w:tcW w:w="4284" w:type="dxa"/>
            <w:gridSpan w:val="2"/>
          </w:tcPr>
          <w:p w14:paraId="2C02342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CDD170E" w14:textId="77777777" w:rsidTr="00EA1380">
        <w:trPr>
          <w:trHeight w:val="235"/>
        </w:trPr>
        <w:tc>
          <w:tcPr>
            <w:tcW w:w="4284" w:type="dxa"/>
            <w:gridSpan w:val="2"/>
          </w:tcPr>
          <w:p w14:paraId="305D082B" w14:textId="77777777" w:rsidR="002A6F89" w:rsidRPr="00C84823" w:rsidRDefault="002A6F89" w:rsidP="002A6F8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IČ DPH SK:  </w:t>
            </w:r>
          </w:p>
        </w:tc>
        <w:tc>
          <w:tcPr>
            <w:tcW w:w="4284" w:type="dxa"/>
            <w:gridSpan w:val="2"/>
          </w:tcPr>
          <w:p w14:paraId="7C0F2A7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015C8B7C" w14:textId="77777777" w:rsidTr="00EA1380">
        <w:trPr>
          <w:trHeight w:val="153"/>
        </w:trPr>
        <w:tc>
          <w:tcPr>
            <w:tcW w:w="4284" w:type="dxa"/>
            <w:gridSpan w:val="2"/>
          </w:tcPr>
          <w:p w14:paraId="78CA6FC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Bankové spojenie IBAN :  </w:t>
            </w:r>
          </w:p>
        </w:tc>
        <w:tc>
          <w:tcPr>
            <w:tcW w:w="4284" w:type="dxa"/>
            <w:gridSpan w:val="2"/>
          </w:tcPr>
          <w:p w14:paraId="092F946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44717A29" w14:textId="77777777" w:rsidTr="00EA1380">
        <w:trPr>
          <w:trHeight w:val="253"/>
        </w:trPr>
        <w:tc>
          <w:tcPr>
            <w:tcW w:w="4284" w:type="dxa"/>
            <w:gridSpan w:val="2"/>
          </w:tcPr>
          <w:p w14:paraId="565FCEA4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Meno štatutárneho zástupcu :  </w:t>
            </w:r>
          </w:p>
        </w:tc>
        <w:tc>
          <w:tcPr>
            <w:tcW w:w="4284" w:type="dxa"/>
            <w:gridSpan w:val="2"/>
          </w:tcPr>
          <w:p w14:paraId="3487451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2430D732" w14:textId="77777777" w:rsidTr="00EA1380">
        <w:trPr>
          <w:trHeight w:val="253"/>
        </w:trPr>
        <w:tc>
          <w:tcPr>
            <w:tcW w:w="4284" w:type="dxa"/>
            <w:gridSpan w:val="2"/>
          </w:tcPr>
          <w:p w14:paraId="506860B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Kontaktná osoba pre   toto verejného obstarávania: </w:t>
            </w:r>
          </w:p>
        </w:tc>
        <w:tc>
          <w:tcPr>
            <w:tcW w:w="4284" w:type="dxa"/>
            <w:gridSpan w:val="2"/>
          </w:tcPr>
          <w:p w14:paraId="4F52526C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718B96F7" w14:textId="77777777" w:rsidTr="00EA1380">
        <w:trPr>
          <w:trHeight w:val="253"/>
        </w:trPr>
        <w:tc>
          <w:tcPr>
            <w:tcW w:w="2856" w:type="dxa"/>
          </w:tcPr>
          <w:p w14:paraId="00BC6A7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Kontakty: </w:t>
            </w:r>
          </w:p>
        </w:tc>
        <w:tc>
          <w:tcPr>
            <w:tcW w:w="2856" w:type="dxa"/>
            <w:gridSpan w:val="2"/>
          </w:tcPr>
          <w:p w14:paraId="574D0DC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6" w:type="dxa"/>
          </w:tcPr>
          <w:p w14:paraId="42166E2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F89" w:rsidRPr="00C84823" w14:paraId="2015757E" w14:textId="77777777" w:rsidTr="00EA1380">
        <w:trPr>
          <w:trHeight w:val="153"/>
        </w:trPr>
        <w:tc>
          <w:tcPr>
            <w:tcW w:w="2856" w:type="dxa"/>
          </w:tcPr>
          <w:p w14:paraId="132B7DA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Telefón ( mobilný ): </w:t>
            </w:r>
          </w:p>
        </w:tc>
        <w:tc>
          <w:tcPr>
            <w:tcW w:w="2856" w:type="dxa"/>
            <w:gridSpan w:val="2"/>
          </w:tcPr>
          <w:p w14:paraId="0680A70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56" w:type="dxa"/>
          </w:tcPr>
          <w:p w14:paraId="1094308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6D99CDD" w14:textId="77777777" w:rsidTr="00EA1380">
        <w:trPr>
          <w:trHeight w:val="253"/>
        </w:trPr>
        <w:tc>
          <w:tcPr>
            <w:tcW w:w="2856" w:type="dxa"/>
          </w:tcPr>
          <w:p w14:paraId="7249383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FD8C5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e- mail :   </w:t>
            </w:r>
          </w:p>
        </w:tc>
        <w:tc>
          <w:tcPr>
            <w:tcW w:w="2856" w:type="dxa"/>
            <w:gridSpan w:val="2"/>
          </w:tcPr>
          <w:p w14:paraId="02FDA5AC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56" w:type="dxa"/>
          </w:tcPr>
          <w:p w14:paraId="57C976A6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563C3F8" w14:textId="77777777" w:rsidR="002A6F89" w:rsidRPr="00C84823" w:rsidRDefault="002A6F89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F61DA56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801D589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9699667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V ......................., dňa ...................... </w:t>
      </w:r>
    </w:p>
    <w:p w14:paraId="72BBB8A5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6A779DE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FB1118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7CB7839" w14:textId="77777777" w:rsidR="00FC7B70" w:rsidRPr="00587625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3CFE684" w14:textId="77777777" w:rsidR="00FC7B70" w:rsidRPr="002A6F89" w:rsidRDefault="00FC7B70" w:rsidP="002A6F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2A6F89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                                                                                                                                                                       ( titul, meno, priezvisko štatutárneho zástupcu                                                                                                                                                            uchádzača alebo oprávnenej osoby k podpis </w:t>
      </w:r>
    </w:p>
    <w:p w14:paraId="09CB558F" w14:textId="77777777" w:rsidR="00FC7B70" w:rsidRPr="002A6F89" w:rsidRDefault="00FC7B70" w:rsidP="002A6F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2A6F89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589E0F50" w14:textId="77777777" w:rsidR="00AD64BA" w:rsidRDefault="00FC7B70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</w:t>
      </w:r>
      <w:r w:rsidR="00C513C7">
        <w:rPr>
          <w:rFonts w:ascii="Arial" w:hAnsi="Arial" w:cs="Arial"/>
          <w:color w:val="auto"/>
          <w:sz w:val="22"/>
          <w:szCs w:val="22"/>
        </w:rPr>
        <w:tab/>
      </w:r>
    </w:p>
    <w:p w14:paraId="42BE4B0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95112A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5645529B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3C7ED82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93733D2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5CBEF76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BAE321E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4C5A833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DD29DBF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3FA6D78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9468091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0BF0AB3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C0A4E90" w14:textId="4F4E145F" w:rsidR="00AD64BA" w:rsidRDefault="00AD64BA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01705808" w14:textId="0DC7205E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2B316714" w14:textId="1AF5B4C9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5F253A64" w14:textId="77777777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3274ECD7" w14:textId="77777777" w:rsidR="00C513C7" w:rsidRDefault="00C513C7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</w:p>
    <w:p w14:paraId="4AAEB7C4" w14:textId="77777777" w:rsidR="00C513C7" w:rsidRDefault="00C513C7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BCCB4DE" w14:textId="77777777" w:rsidR="00BC5FEA" w:rsidRDefault="00C513C7" w:rsidP="00C513C7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 w:rsidR="002A6F89">
        <w:rPr>
          <w:rFonts w:ascii="Arial" w:hAnsi="Arial" w:cs="Arial"/>
          <w:color w:val="auto"/>
        </w:rPr>
        <w:t>Príloha č.2</w:t>
      </w:r>
    </w:p>
    <w:p w14:paraId="67437A3E" w14:textId="77777777" w:rsidR="00BC5FEA" w:rsidRDefault="00BC5FEA" w:rsidP="00BC5FEA">
      <w:pPr>
        <w:pStyle w:val="Default"/>
        <w:jc w:val="right"/>
        <w:rPr>
          <w:rFonts w:ascii="Arial" w:hAnsi="Arial" w:cs="Arial"/>
          <w:color w:val="auto"/>
        </w:rPr>
      </w:pPr>
    </w:p>
    <w:p w14:paraId="22B5954F" w14:textId="1DAD291D" w:rsidR="00591CAD" w:rsidRPr="00403902" w:rsidRDefault="00591CAD" w:rsidP="00403902">
      <w:pPr>
        <w:keepNext/>
        <w:ind w:left="539"/>
        <w:outlineLvl w:val="5"/>
        <w:rPr>
          <w:rFonts w:ascii="Arial" w:hAnsi="Arial" w:cs="Arial"/>
          <w:b/>
          <w:bCs/>
          <w:sz w:val="28"/>
          <w:szCs w:val="28"/>
          <w:lang w:eastAsia="x-none"/>
        </w:rPr>
      </w:pPr>
      <w:r w:rsidRPr="00403902">
        <w:rPr>
          <w:rFonts w:ascii="Arial" w:hAnsi="Arial" w:cs="Arial"/>
          <w:b/>
          <w:bCs/>
          <w:sz w:val="28"/>
          <w:szCs w:val="28"/>
          <w:lang w:val="x-none" w:eastAsia="x-none"/>
        </w:rPr>
        <w:t>Sumarizačný formulár návrhu uchádzača na plnenie kritéria</w:t>
      </w:r>
    </w:p>
    <w:p w14:paraId="2B2DCA0C" w14:textId="12E72CD4" w:rsidR="00403902" w:rsidRPr="00AD64BA" w:rsidRDefault="00700684" w:rsidP="00403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A6F89">
        <w:rPr>
          <w:rFonts w:ascii="Arial" w:hAnsi="Arial" w:cs="Arial"/>
          <w:bCs/>
          <w:sz w:val="24"/>
          <w:szCs w:val="24"/>
        </w:rPr>
        <w:t xml:space="preserve">Predmet zákazky : </w:t>
      </w:r>
      <w:r w:rsidRPr="002A6F89">
        <w:rPr>
          <w:rFonts w:ascii="Arial" w:hAnsi="Arial" w:cs="Arial"/>
          <w:sz w:val="24"/>
          <w:szCs w:val="24"/>
        </w:rPr>
        <w:t xml:space="preserve"> </w:t>
      </w:r>
      <w:r w:rsidR="004A65E7">
        <w:rPr>
          <w:rFonts w:ascii="Arial" w:hAnsi="Arial" w:cs="Arial"/>
          <w:b/>
          <w:sz w:val="24"/>
          <w:szCs w:val="24"/>
        </w:rPr>
        <w:t>Op</w:t>
      </w:r>
      <w:r w:rsidR="00E64075">
        <w:rPr>
          <w:rFonts w:ascii="Arial" w:hAnsi="Arial" w:cs="Arial"/>
          <w:b/>
          <w:sz w:val="24"/>
          <w:szCs w:val="24"/>
        </w:rPr>
        <w:t>lotenie</w:t>
      </w:r>
      <w:r w:rsidR="004A65E7">
        <w:rPr>
          <w:rFonts w:ascii="Arial" w:hAnsi="Arial" w:cs="Arial"/>
          <w:b/>
          <w:sz w:val="24"/>
          <w:szCs w:val="24"/>
        </w:rPr>
        <w:t xml:space="preserve"> ZŠ Kopčany.</w:t>
      </w:r>
      <w:r w:rsidR="00403902" w:rsidRPr="00AD64BA">
        <w:rPr>
          <w:rFonts w:ascii="Arial" w:hAnsi="Arial" w:cs="Arial"/>
          <w:b/>
          <w:sz w:val="24"/>
          <w:szCs w:val="24"/>
        </w:rPr>
        <w:tab/>
      </w:r>
    </w:p>
    <w:p w14:paraId="16ACF9BD" w14:textId="77777777" w:rsidR="00403902" w:rsidRPr="00A95840" w:rsidRDefault="00403902" w:rsidP="00403902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p w14:paraId="04F5972A" w14:textId="77777777" w:rsidR="00591CAD" w:rsidRPr="00BC5FEA" w:rsidRDefault="00591CAD" w:rsidP="00591CAD">
      <w:pPr>
        <w:widowControl w:val="0"/>
        <w:tabs>
          <w:tab w:val="left" w:pos="142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591CAD">
        <w:rPr>
          <w:rFonts w:ascii="Arial" w:hAnsi="Arial"/>
          <w:i/>
          <w:snapToGrid w:val="0"/>
          <w:lang w:eastAsia="cs-CZ"/>
        </w:rPr>
        <w:tab/>
      </w: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Uvedený návrh je pre uchádzača záväzný. Pri uzatváraní zmluvného vzťahu je zapracovaný v príslušných článkoch zmluvy o dielo.</w:t>
      </w:r>
    </w:p>
    <w:p w14:paraId="5CB4CF04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1F76C577" w14:textId="77777777" w:rsidR="00591CAD" w:rsidRPr="00BC5FEA" w:rsidRDefault="00591CAD" w:rsidP="00591CAD">
      <w:pPr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BC5FEA">
        <w:rPr>
          <w:rFonts w:ascii="Arial" w:hAnsi="Arial" w:cs="Arial"/>
          <w:b/>
          <w:noProof/>
          <w:sz w:val="24"/>
          <w:szCs w:val="24"/>
        </w:rPr>
        <w:t>Identifikačné údaje uchádzača:</w:t>
      </w:r>
    </w:p>
    <w:p w14:paraId="2A82271F" w14:textId="77777777" w:rsidR="00591CAD" w:rsidRPr="00BC5FEA" w:rsidRDefault="00591CAD" w:rsidP="00591CAD">
      <w:pPr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14:paraId="5E238F46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Názov: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153C676B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4958386E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Adresa: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5879B584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503575D3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IČO: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2DF5F692" w14:textId="77777777" w:rsidR="00591CAD" w:rsidRDefault="00591CAD" w:rsidP="00403902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50010D7D" w14:textId="77777777" w:rsidR="00C513C7" w:rsidRPr="00BC5FEA" w:rsidRDefault="00C513C7" w:rsidP="00403902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536F5511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5"/>
        <w:gridCol w:w="3402"/>
      </w:tblGrid>
      <w:tr w:rsidR="00591CAD" w:rsidRPr="00BC5FEA" w14:paraId="28E5FA8E" w14:textId="77777777" w:rsidTr="00591CAD">
        <w:tc>
          <w:tcPr>
            <w:tcW w:w="5315" w:type="dxa"/>
          </w:tcPr>
          <w:p w14:paraId="711F532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59C5E12C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Kritérium</w:t>
            </w:r>
          </w:p>
          <w:p w14:paraId="175C454E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49DB7F8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04B82EBF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Návrh kritéria</w:t>
            </w:r>
          </w:p>
        </w:tc>
      </w:tr>
      <w:tr w:rsidR="00A95840" w:rsidRPr="00BC5FEA" w14:paraId="62198237" w14:textId="77777777" w:rsidTr="00591CAD">
        <w:tc>
          <w:tcPr>
            <w:tcW w:w="5315" w:type="dxa"/>
          </w:tcPr>
          <w:p w14:paraId="19C9D0A9" w14:textId="77777777" w:rsidR="00A95840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6E56AA46" w14:textId="77777777" w:rsidR="00A95840" w:rsidRP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Ponuková c</w:t>
            </w: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ena bez </w:t>
            </w:r>
            <w:r w:rsidR="00A95840"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 DPH </w:t>
            </w:r>
          </w:p>
          <w:p w14:paraId="0DCF3931" w14:textId="77777777" w:rsidR="00A95840" w:rsidRPr="00BC5FEA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61D1C6B8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47C16A58" w14:textId="77777777" w:rsidR="00A95840" w:rsidRPr="00BC5FEA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V Euro ..............................</w:t>
            </w:r>
          </w:p>
        </w:tc>
      </w:tr>
      <w:tr w:rsidR="0093289E" w:rsidRPr="00BC5FEA" w14:paraId="77640C76" w14:textId="77777777" w:rsidTr="00591CAD">
        <w:tc>
          <w:tcPr>
            <w:tcW w:w="5315" w:type="dxa"/>
          </w:tcPr>
          <w:p w14:paraId="07A5666E" w14:textId="77777777" w:rsidR="0093289E" w:rsidRP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DPH </w:t>
            </w:r>
          </w:p>
        </w:tc>
        <w:tc>
          <w:tcPr>
            <w:tcW w:w="3402" w:type="dxa"/>
          </w:tcPr>
          <w:p w14:paraId="6F573365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V Euro ..............................</w:t>
            </w:r>
          </w:p>
          <w:p w14:paraId="7F5B94AF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591CAD" w:rsidRPr="00BC5FEA" w14:paraId="0A15B93B" w14:textId="77777777" w:rsidTr="00591CAD">
        <w:tc>
          <w:tcPr>
            <w:tcW w:w="5315" w:type="dxa"/>
          </w:tcPr>
          <w:p w14:paraId="543EF3B1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0E17ABA4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 xml:space="preserve">Cena </w:t>
            </w:r>
            <w:r w:rsidR="00A95840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 xml:space="preserve">spolu </w:t>
            </w: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>s DPH</w:t>
            </w:r>
          </w:p>
          <w:p w14:paraId="3D2059FE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1D292D95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4FC66B78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>V EURO     ...........................</w:t>
            </w:r>
          </w:p>
        </w:tc>
      </w:tr>
    </w:tbl>
    <w:p w14:paraId="7E6FCFB7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280A408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3C2186D2" w14:textId="77777777" w:rsidR="002F34D4" w:rsidRPr="00BC5FEA" w:rsidRDefault="002F34D4" w:rsidP="002F34D4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6D3DFDCE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Arial" w:hAnsi="Arial" w:cs="Arial"/>
        </w:rPr>
      </w:pPr>
    </w:p>
    <w:p w14:paraId="7E3EA7AA" w14:textId="77777777" w:rsidR="002F34D4" w:rsidRPr="00BC5FEA" w:rsidRDefault="002F34D4" w:rsidP="002F34D4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44B33140" w14:textId="77777777" w:rsidR="00591CAD" w:rsidRDefault="00591CAD" w:rsidP="00A95840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9752DE8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0F6EE5F7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591CAD" w:rsidRPr="00BC5FEA" w14:paraId="368ABE41" w14:textId="77777777" w:rsidTr="00EA138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2C78EF8D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591CAD" w:rsidRPr="00BC5FEA" w14:paraId="4CD8E082" w14:textId="77777777" w:rsidTr="00EA138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03B188C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3729A721" w14:textId="77777777" w:rsidR="00591CAD" w:rsidRPr="00BC5FEA" w:rsidRDefault="00591CAD" w:rsidP="00591CAD">
      <w:pPr>
        <w:widowControl w:val="0"/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53FD76E7" w14:textId="77777777" w:rsidR="00FC7B70" w:rsidRPr="00587625" w:rsidRDefault="00FC7B70">
      <w:pPr>
        <w:pStyle w:val="Default"/>
        <w:rPr>
          <w:rFonts w:ascii="Arial" w:hAnsi="Arial" w:cs="Arial"/>
          <w:color w:val="auto"/>
          <w:sz w:val="22"/>
          <w:szCs w:val="22"/>
        </w:rPr>
        <w:sectPr w:rsidR="00FC7B70" w:rsidRPr="00587625" w:rsidSect="00591CAD">
          <w:headerReference w:type="default" r:id="rId9"/>
          <w:footerReference w:type="default" r:id="rId10"/>
          <w:pgSz w:w="11911" w:h="17340"/>
          <w:pgMar w:top="1400" w:right="908" w:bottom="15" w:left="1134" w:header="708" w:footer="708" w:gutter="0"/>
          <w:cols w:space="708"/>
          <w:noEndnote/>
        </w:sect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</w:t>
      </w:r>
      <w:r w:rsidR="00D1344C">
        <w:rPr>
          <w:rFonts w:ascii="Arial" w:hAnsi="Arial" w:cs="Arial"/>
          <w:color w:val="auto"/>
          <w:sz w:val="22"/>
          <w:szCs w:val="22"/>
        </w:rPr>
        <w:t xml:space="preserve">                              </w:t>
      </w:r>
    </w:p>
    <w:p w14:paraId="3DC7548F" w14:textId="77777777" w:rsidR="00FC7B70" w:rsidRPr="00BC5FEA" w:rsidRDefault="00877B3B" w:rsidP="00BC5FEA">
      <w:pPr>
        <w:pStyle w:val="Default"/>
        <w:pageBreakBefore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Príloha č.3 </w:t>
      </w:r>
      <w:r w:rsidR="00FC7B70" w:rsidRPr="00BC5FEA">
        <w:rPr>
          <w:rFonts w:ascii="Arial" w:hAnsi="Arial" w:cs="Arial"/>
        </w:rPr>
        <w:t xml:space="preserve">  </w:t>
      </w:r>
      <w:r w:rsidR="00FC7B70" w:rsidRPr="00BC5FEA">
        <w:rPr>
          <w:rFonts w:ascii="Arial" w:hAnsi="Arial" w:cs="Arial"/>
          <w:b/>
          <w:bCs/>
        </w:rPr>
        <w:t xml:space="preserve"> </w:t>
      </w:r>
    </w:p>
    <w:p w14:paraId="2303C738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62FE7DF1" w14:textId="77777777" w:rsidR="00FC7B70" w:rsidRPr="00BC5FEA" w:rsidRDefault="00FC7B70">
      <w:pPr>
        <w:pStyle w:val="Default"/>
        <w:rPr>
          <w:rFonts w:ascii="Arial" w:hAnsi="Arial" w:cs="Arial"/>
        </w:rPr>
      </w:pPr>
    </w:p>
    <w:p w14:paraId="58327525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22C4EA2E" w14:textId="77777777" w:rsidR="00FC7B70" w:rsidRPr="00BC5FEA" w:rsidRDefault="00BC5FEA" w:rsidP="00BC5FEA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Čestné vyhlásenie uchádzača</w:t>
      </w:r>
    </w:p>
    <w:p w14:paraId="7758A31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1E7605B9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30C645A0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4169E68A" w14:textId="77777777" w:rsidR="00FC7B70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Uchádzač:................................................, </w:t>
      </w:r>
    </w:p>
    <w:p w14:paraId="16BE06B0" w14:textId="77777777" w:rsidR="00403902" w:rsidRPr="00BC5FEA" w:rsidRDefault="00403902">
      <w:pPr>
        <w:pStyle w:val="Default"/>
        <w:rPr>
          <w:rFonts w:ascii="Arial" w:hAnsi="Arial" w:cs="Arial"/>
        </w:rPr>
      </w:pPr>
    </w:p>
    <w:p w14:paraId="13135D84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>so sídlom: ..............................</w:t>
      </w:r>
      <w:r w:rsidR="00BC5FEA">
        <w:rPr>
          <w:rFonts w:ascii="Arial" w:hAnsi="Arial" w:cs="Arial"/>
        </w:rPr>
        <w:t xml:space="preserve">............................., </w:t>
      </w:r>
      <w:r w:rsidRPr="00BC5FEA">
        <w:rPr>
          <w:rFonts w:ascii="Arial" w:hAnsi="Arial" w:cs="Arial"/>
        </w:rPr>
        <w:t xml:space="preserve"> IČO: .................. </w:t>
      </w:r>
    </w:p>
    <w:p w14:paraId="68F740AE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70794819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77CFCEB4" w14:textId="77777777" w:rsidR="00FC7B70" w:rsidRPr="00403902" w:rsidRDefault="00FC7B70" w:rsidP="00BC5FEA">
      <w:pPr>
        <w:pStyle w:val="Default"/>
        <w:jc w:val="both"/>
        <w:rPr>
          <w:rFonts w:ascii="Arial" w:hAnsi="Arial" w:cs="Arial"/>
        </w:rPr>
      </w:pPr>
      <w:r w:rsidRPr="00403902">
        <w:rPr>
          <w:rFonts w:ascii="Arial" w:hAnsi="Arial" w:cs="Arial"/>
          <w:bCs/>
        </w:rPr>
        <w:t xml:space="preserve">týmto </w:t>
      </w:r>
      <w:r w:rsidRPr="00403902">
        <w:rPr>
          <w:rFonts w:ascii="Arial" w:hAnsi="Arial" w:cs="Arial"/>
          <w:b/>
        </w:rPr>
        <w:t>čestne vyhlasujem</w:t>
      </w:r>
      <w:r w:rsidRPr="00403902">
        <w:rPr>
          <w:rFonts w:ascii="Arial" w:hAnsi="Arial" w:cs="Arial"/>
        </w:rPr>
        <w:t xml:space="preserve">, že </w:t>
      </w:r>
      <w:r w:rsidRPr="00403902">
        <w:rPr>
          <w:rFonts w:ascii="Arial" w:hAnsi="Arial" w:cs="Arial"/>
          <w:bCs/>
        </w:rPr>
        <w:t xml:space="preserve">súhlasím so všetkými podmienkami na </w:t>
      </w:r>
      <w:r w:rsidR="00BC5FEA" w:rsidRPr="00403902">
        <w:rPr>
          <w:rFonts w:ascii="Arial" w:hAnsi="Arial" w:cs="Arial"/>
          <w:bCs/>
        </w:rPr>
        <w:t>predmet zákazky</w:t>
      </w:r>
      <w:r w:rsidR="00403902" w:rsidRPr="00403902">
        <w:rPr>
          <w:rFonts w:ascii="Arial" w:hAnsi="Arial" w:cs="Arial"/>
          <w:bCs/>
        </w:rPr>
        <w:t>:</w:t>
      </w:r>
      <w:r w:rsidRPr="00403902">
        <w:rPr>
          <w:rFonts w:ascii="Arial" w:hAnsi="Arial" w:cs="Arial"/>
          <w:bCs/>
        </w:rPr>
        <w:t xml:space="preserve"> </w:t>
      </w:r>
    </w:p>
    <w:p w14:paraId="7A39D7AF" w14:textId="4BF5F879" w:rsidR="00BC5FEA" w:rsidRDefault="004A65E7" w:rsidP="00403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</w:rPr>
        <w:t>Op</w:t>
      </w:r>
      <w:r w:rsidR="00E64075">
        <w:rPr>
          <w:rFonts w:ascii="Arial" w:hAnsi="Arial" w:cs="Arial"/>
          <w:b/>
        </w:rPr>
        <w:t>lotenie</w:t>
      </w:r>
      <w:r>
        <w:rPr>
          <w:rFonts w:ascii="Arial" w:hAnsi="Arial" w:cs="Arial"/>
          <w:b/>
        </w:rPr>
        <w:t xml:space="preserve"> ZŠ Kopčany</w:t>
      </w:r>
      <w:r w:rsidR="00F653E5">
        <w:rPr>
          <w:rFonts w:ascii="Arial" w:hAnsi="Arial" w:cs="Arial"/>
          <w:b/>
        </w:rPr>
        <w:t xml:space="preserve">, </w:t>
      </w:r>
      <w:r w:rsidR="00FC7B70" w:rsidRPr="00403902">
        <w:rPr>
          <w:rFonts w:ascii="Arial" w:hAnsi="Arial" w:cs="Arial"/>
          <w:bCs/>
          <w:sz w:val="24"/>
          <w:szCs w:val="24"/>
        </w:rPr>
        <w:t>určenými verejným obstarávateľom vo výzve na predloženie ponúk.</w:t>
      </w:r>
    </w:p>
    <w:p w14:paraId="364A1B84" w14:textId="77777777" w:rsidR="003F5C62" w:rsidRPr="00403902" w:rsidRDefault="003F5C62" w:rsidP="00403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18143E00" w14:textId="77777777" w:rsidR="00FC7B70" w:rsidRPr="00403902" w:rsidRDefault="00FC7B70" w:rsidP="00BC5FEA">
      <w:pPr>
        <w:pStyle w:val="Default"/>
        <w:jc w:val="both"/>
        <w:rPr>
          <w:rFonts w:ascii="Arial" w:hAnsi="Arial" w:cs="Arial"/>
        </w:rPr>
      </w:pPr>
      <w:r w:rsidRPr="00403902">
        <w:rPr>
          <w:rFonts w:ascii="Arial" w:hAnsi="Arial" w:cs="Arial"/>
          <w:bCs/>
        </w:rPr>
        <w:t>Zároveň prehlasujem, že som si vedomý následkov nepravdivého čestného vyhlásenia.</w:t>
      </w:r>
      <w:r w:rsidRPr="00403902">
        <w:rPr>
          <w:rFonts w:ascii="Arial" w:hAnsi="Arial" w:cs="Arial"/>
        </w:rPr>
        <w:t xml:space="preserve"> </w:t>
      </w:r>
    </w:p>
    <w:p w14:paraId="5B9B4F5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Cs/>
        </w:rPr>
        <w:t xml:space="preserve"> </w:t>
      </w:r>
    </w:p>
    <w:p w14:paraId="7040293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687A87BC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3FB62644" w14:textId="77777777" w:rsidR="00877B3B" w:rsidRDefault="00FC7B70" w:rsidP="00C513C7">
      <w:pPr>
        <w:pStyle w:val="Default"/>
        <w:rPr>
          <w:rFonts w:ascii="Arial" w:hAnsi="Arial" w:cs="Arial"/>
          <w:snapToGrid w:val="0"/>
          <w:lang w:eastAsia="cs-CZ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49E6D8EB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81C7D86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8084277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FEA9F55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56EF3A06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291D039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1EEDDE98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681366D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4611B8D5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877B3B" w:rsidRPr="00BC5FEA" w14:paraId="255B9707" w14:textId="77777777" w:rsidTr="00A66D2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30EC96ED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7F66C9E0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877B3B" w:rsidRPr="00BC5FEA" w14:paraId="1AFE664B" w14:textId="77777777" w:rsidTr="00A66D2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45BDBCBD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2CA71799" w14:textId="77777777" w:rsidR="00FC7B70" w:rsidRPr="00BC5FEA" w:rsidRDefault="00FC7B70">
      <w:pPr>
        <w:pStyle w:val="Default"/>
        <w:rPr>
          <w:rFonts w:ascii="Arial" w:hAnsi="Arial" w:cs="Arial"/>
        </w:rPr>
      </w:pPr>
    </w:p>
    <w:p w14:paraId="214125F2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11E3C089" w14:textId="77777777" w:rsidR="00FC7B70" w:rsidRPr="00877B3B" w:rsidRDefault="00877B3B" w:rsidP="00877B3B">
      <w:pPr>
        <w:pStyle w:val="Default"/>
        <w:pageBreakBefore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Príloha č.   4 </w:t>
      </w:r>
      <w:r w:rsidR="00FC7B70" w:rsidRPr="00877B3B">
        <w:rPr>
          <w:rFonts w:ascii="Arial" w:hAnsi="Arial" w:cs="Arial"/>
        </w:rPr>
        <w:t xml:space="preserve">   </w:t>
      </w:r>
    </w:p>
    <w:p w14:paraId="695E013D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56626736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181E6B98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26C0D" w14:textId="77777777" w:rsidR="00877B3B" w:rsidRPr="00BC5FEA" w:rsidRDefault="00877B3B" w:rsidP="00877B3B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Čestné vyhlásenie uchádzača</w:t>
      </w:r>
    </w:p>
    <w:p w14:paraId="77C813A6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51A6BAD8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045ACDE9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2A9A042A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Uchádzač:................................................, </w:t>
      </w:r>
    </w:p>
    <w:p w14:paraId="719E92A6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>so sídlom: ..............................</w:t>
      </w:r>
      <w:r>
        <w:rPr>
          <w:rFonts w:ascii="Arial" w:hAnsi="Arial" w:cs="Arial"/>
        </w:rPr>
        <w:t xml:space="preserve">............................., </w:t>
      </w:r>
      <w:r w:rsidRPr="00BC5FEA">
        <w:rPr>
          <w:rFonts w:ascii="Arial" w:hAnsi="Arial" w:cs="Arial"/>
        </w:rPr>
        <w:t xml:space="preserve"> IČO: .................. </w:t>
      </w:r>
    </w:p>
    <w:p w14:paraId="6B6CF0E0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4D61A3E8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0002E140" w14:textId="1FA9B0F2" w:rsidR="00877B3B" w:rsidRPr="00403902" w:rsidRDefault="00877B3B" w:rsidP="003F5C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 w:rsidRPr="00403902">
        <w:rPr>
          <w:rFonts w:ascii="Arial" w:hAnsi="Arial" w:cs="Arial"/>
          <w:bCs/>
          <w:sz w:val="24"/>
          <w:szCs w:val="24"/>
        </w:rPr>
        <w:t xml:space="preserve">týmto </w:t>
      </w:r>
      <w:r w:rsidRPr="00403902">
        <w:rPr>
          <w:rFonts w:ascii="Arial" w:hAnsi="Arial" w:cs="Arial"/>
          <w:b/>
          <w:sz w:val="24"/>
          <w:szCs w:val="24"/>
        </w:rPr>
        <w:t>čestne vyhlasujem</w:t>
      </w:r>
      <w:r w:rsidRPr="00403902">
        <w:rPr>
          <w:rFonts w:ascii="Arial" w:hAnsi="Arial" w:cs="Arial"/>
          <w:sz w:val="24"/>
          <w:szCs w:val="24"/>
        </w:rPr>
        <w:t xml:space="preserve">, že  všetky dokumenty a údaje uvedené v ponuke </w:t>
      </w:r>
      <w:r w:rsidRPr="00403902">
        <w:rPr>
          <w:rFonts w:ascii="Arial" w:hAnsi="Arial" w:cs="Arial"/>
          <w:bCs/>
          <w:sz w:val="24"/>
          <w:szCs w:val="24"/>
        </w:rPr>
        <w:t xml:space="preserve"> na predmet zákazky</w:t>
      </w:r>
      <w:r w:rsidR="00AD64BA">
        <w:rPr>
          <w:rFonts w:ascii="Arial" w:hAnsi="Arial" w:cs="Arial"/>
          <w:bCs/>
          <w:sz w:val="24"/>
          <w:szCs w:val="24"/>
        </w:rPr>
        <w:t>:</w:t>
      </w:r>
      <w:r w:rsidRPr="00403902">
        <w:rPr>
          <w:rFonts w:ascii="Arial" w:hAnsi="Arial" w:cs="Arial"/>
          <w:bCs/>
          <w:sz w:val="24"/>
          <w:szCs w:val="24"/>
        </w:rPr>
        <w:t xml:space="preserve"> </w:t>
      </w:r>
      <w:r w:rsidR="004A65E7">
        <w:rPr>
          <w:rFonts w:ascii="Arial" w:hAnsi="Arial" w:cs="Arial"/>
          <w:b/>
          <w:sz w:val="24"/>
          <w:szCs w:val="24"/>
        </w:rPr>
        <w:t>Op</w:t>
      </w:r>
      <w:r w:rsidR="00E64075">
        <w:rPr>
          <w:rFonts w:ascii="Arial" w:hAnsi="Arial" w:cs="Arial"/>
          <w:b/>
          <w:sz w:val="24"/>
          <w:szCs w:val="24"/>
        </w:rPr>
        <w:t>lotenie</w:t>
      </w:r>
      <w:r w:rsidR="004A65E7">
        <w:rPr>
          <w:rFonts w:ascii="Arial" w:hAnsi="Arial" w:cs="Arial"/>
          <w:b/>
          <w:sz w:val="24"/>
          <w:szCs w:val="24"/>
        </w:rPr>
        <w:t xml:space="preserve"> ZŠ Kopčany</w:t>
      </w:r>
      <w:r w:rsidR="003F5C62">
        <w:rPr>
          <w:rFonts w:ascii="Arial" w:hAnsi="Arial" w:cs="Arial"/>
          <w:b/>
          <w:sz w:val="24"/>
          <w:szCs w:val="24"/>
        </w:rPr>
        <w:t xml:space="preserve"> </w:t>
      </w:r>
      <w:r w:rsidR="00FC7B70" w:rsidRPr="00877B3B">
        <w:rPr>
          <w:rFonts w:ascii="Arial" w:hAnsi="Arial" w:cs="Arial"/>
        </w:rPr>
        <w:t xml:space="preserve">sú pravdivé a úplné a podpísané štatutárnym zástupcom alebo osobou oprávnenou konať za uchádzača. </w:t>
      </w:r>
    </w:p>
    <w:p w14:paraId="0987FD17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Zároveň prehlasujem, že som si vedomý následkov nepravdivého čestného vyhlásenia. </w:t>
      </w:r>
    </w:p>
    <w:p w14:paraId="41050E9C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 </w:t>
      </w:r>
    </w:p>
    <w:p w14:paraId="7A0E4145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 </w:t>
      </w:r>
    </w:p>
    <w:p w14:paraId="0FEAE98F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20EBF3B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CB21AF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D81BF3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6B53044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0096543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7E9CE6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55EA0F" w14:textId="77777777" w:rsidR="00877B3B" w:rsidRPr="00BC5FEA" w:rsidRDefault="00FC7B70" w:rsidP="00877B3B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587625">
        <w:rPr>
          <w:rFonts w:ascii="Arial" w:hAnsi="Arial" w:cs="Arial"/>
          <w:b/>
          <w:bCs/>
        </w:rPr>
        <w:t xml:space="preserve"> </w:t>
      </w:r>
    </w:p>
    <w:p w14:paraId="5A013EBA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7CD05A61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60284242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877B3B" w:rsidRPr="00BC5FEA" w14:paraId="7837030A" w14:textId="77777777" w:rsidTr="00A66D2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0382C41C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4AAA0963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877B3B" w:rsidRPr="00BC5FEA" w14:paraId="4FAB6FD7" w14:textId="77777777" w:rsidTr="00A66D2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717C7BEF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7EEE7A38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</w:p>
    <w:p w14:paraId="1DD3C4DC" w14:textId="77777777" w:rsidR="00FC7B70" w:rsidRPr="00587625" w:rsidRDefault="00FC7B70" w:rsidP="00877B3B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33F1FA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43D6FDA7" w14:textId="7B71FD18" w:rsidR="00FC7B70" w:rsidRDefault="00CE51B7">
      <w:pPr>
        <w:pStyle w:val="Default"/>
        <w:rPr>
          <w:rFonts w:ascii="Arial" w:hAnsi="Arial" w:cs="Arial"/>
          <w:b/>
          <w:bCs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5F077E8C" w14:textId="3D8EB260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265DEDD6" w14:textId="7C79DFDD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6A8E192B" w14:textId="6868786F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0AE13729" w14:textId="7D0DC488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14398ECB" w14:textId="7F27BF1C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32DB8C4F" w14:textId="2BA28559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14E26839" w14:textId="4CC511B9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3F45B6D5" w14:textId="7083CDF0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0B8051BF" w14:textId="54CCD30B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50C931D9" w14:textId="518A3E67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3F88D6D3" w14:textId="7FA63B95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2748C8A7" w14:textId="2E467C85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6123C997" w14:textId="34F98670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63A755B2" w14:textId="258F73CB" w:rsidR="00662C80" w:rsidRDefault="00662C80">
      <w:pPr>
        <w:pStyle w:val="Default"/>
        <w:rPr>
          <w:rFonts w:ascii="Arial" w:hAnsi="Arial" w:cs="Arial"/>
          <w:b/>
          <w:bCs/>
        </w:rPr>
      </w:pPr>
    </w:p>
    <w:p w14:paraId="1631E43B" w14:textId="77777777" w:rsidR="00662C80" w:rsidRPr="00900EBF" w:rsidRDefault="00662C80" w:rsidP="00662C80">
      <w:pPr>
        <w:spacing w:after="0" w:line="240" w:lineRule="auto"/>
        <w:ind w:left="4956"/>
        <w:jc w:val="right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color w:val="000000"/>
          <w:sz w:val="24"/>
          <w:szCs w:val="24"/>
          <w:lang w:eastAsia="en-US"/>
        </w:rPr>
        <w:lastRenderedPageBreak/>
        <w:t xml:space="preserve">                             Príloha č. </w:t>
      </w:r>
      <w:r>
        <w:rPr>
          <w:rFonts w:ascii="Arial" w:hAnsi="Arial" w:cs="Arial"/>
          <w:color w:val="000000"/>
          <w:sz w:val="24"/>
          <w:szCs w:val="24"/>
          <w:lang w:eastAsia="en-US"/>
        </w:rPr>
        <w:t>5</w:t>
      </w:r>
      <w:r w:rsidRPr="00900EBF">
        <w:rPr>
          <w:rFonts w:ascii="Arial" w:hAnsi="Arial" w:cs="Arial"/>
          <w:color w:val="000000"/>
          <w:sz w:val="24"/>
          <w:szCs w:val="24"/>
          <w:lang w:eastAsia="en-US"/>
        </w:rPr>
        <w:t xml:space="preserve"> </w:t>
      </w:r>
    </w:p>
    <w:p w14:paraId="130D6A60" w14:textId="77777777" w:rsidR="00662C80" w:rsidRPr="00900EBF" w:rsidRDefault="00662C80" w:rsidP="00662C80">
      <w:pPr>
        <w:tabs>
          <w:tab w:val="left" w:pos="609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en-US"/>
        </w:rPr>
      </w:pPr>
    </w:p>
    <w:p w14:paraId="04B6AE89" w14:textId="77777777" w:rsidR="00662C80" w:rsidRPr="00900EBF" w:rsidRDefault="00662C80" w:rsidP="00662C80">
      <w:pPr>
        <w:tabs>
          <w:tab w:val="left" w:pos="609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</w:p>
    <w:p w14:paraId="6F526016" w14:textId="77777777" w:rsidR="00662C80" w:rsidRPr="00900EBF" w:rsidRDefault="00662C80" w:rsidP="00662C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463D0D2D" w14:textId="77777777" w:rsidR="00662C80" w:rsidRPr="00900EBF" w:rsidRDefault="00662C80" w:rsidP="00662C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2F2F4174" w14:textId="77777777" w:rsidR="00662C80" w:rsidRPr="00900EBF" w:rsidRDefault="00662C80" w:rsidP="00662C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900EBF">
        <w:rPr>
          <w:rFonts w:ascii="Arial" w:hAnsi="Arial" w:cs="Arial"/>
          <w:b/>
          <w:bCs/>
          <w:sz w:val="24"/>
          <w:szCs w:val="24"/>
          <w:lang w:eastAsia="en-US"/>
        </w:rPr>
        <w:t>Č E S T N É  V Y H L Á S E N I E</w:t>
      </w:r>
    </w:p>
    <w:p w14:paraId="42EECB45" w14:textId="77777777" w:rsidR="00662C80" w:rsidRPr="00900EBF" w:rsidRDefault="00662C80" w:rsidP="00662C80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</w:p>
    <w:p w14:paraId="5DF8DE85" w14:textId="77777777" w:rsidR="00662C80" w:rsidRPr="00900EBF" w:rsidRDefault="00662C80" w:rsidP="00662C80">
      <w:pPr>
        <w:spacing w:after="0" w:line="240" w:lineRule="auto"/>
        <w:jc w:val="center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bCs/>
          <w:sz w:val="24"/>
          <w:szCs w:val="24"/>
          <w:lang w:eastAsia="en-US"/>
        </w:rPr>
        <w:t xml:space="preserve">v zmysle § 32 ods. 2 písm. f) </w:t>
      </w:r>
      <w:r w:rsidRPr="00900EBF">
        <w:rPr>
          <w:rFonts w:ascii="Arial" w:hAnsi="Arial" w:cs="Arial"/>
          <w:sz w:val="24"/>
          <w:szCs w:val="24"/>
          <w:lang w:eastAsia="en-US"/>
        </w:rPr>
        <w:t>zákona 343/2015 Z. z. o verejnom obstarávaní a o zmene a doplnení</w:t>
      </w:r>
    </w:p>
    <w:p w14:paraId="2F7D86F5" w14:textId="77777777" w:rsidR="00662C80" w:rsidRPr="00900EBF" w:rsidRDefault="00662C80" w:rsidP="00662C80">
      <w:pPr>
        <w:spacing w:line="240" w:lineRule="auto"/>
        <w:jc w:val="center"/>
        <w:rPr>
          <w:rFonts w:ascii="Arial" w:hAnsi="Arial" w:cs="Arial"/>
          <w:sz w:val="24"/>
          <w:szCs w:val="24"/>
          <w:lang w:eastAsia="en-US"/>
        </w:rPr>
      </w:pPr>
    </w:p>
    <w:p w14:paraId="7DAF3B65" w14:textId="77777777" w:rsidR="00662C80" w:rsidRPr="00510C68" w:rsidRDefault="00662C80" w:rsidP="00662C80">
      <w:pPr>
        <w:autoSpaceDE w:val="0"/>
        <w:autoSpaceDN w:val="0"/>
        <w:adjustRightInd w:val="0"/>
        <w:spacing w:after="0" w:line="240" w:lineRule="auto"/>
        <w:ind w:left="2410" w:hanging="2126"/>
        <w:jc w:val="both"/>
        <w:rPr>
          <w:rFonts w:ascii="Arial" w:hAnsi="Arial" w:cs="Arial"/>
          <w:b/>
          <w:i/>
          <w:color w:val="000000"/>
          <w:sz w:val="24"/>
          <w:szCs w:val="24"/>
          <w:lang w:eastAsia="en-US"/>
        </w:rPr>
      </w:pPr>
      <w:r w:rsidRPr="00A95840">
        <w:rPr>
          <w:rFonts w:ascii="Arial" w:hAnsi="Arial" w:cs="Arial"/>
          <w:b/>
          <w:sz w:val="24"/>
          <w:szCs w:val="24"/>
        </w:rPr>
        <w:tab/>
      </w:r>
      <w:r w:rsidRPr="00510C68">
        <w:rPr>
          <w:rFonts w:ascii="Arial" w:hAnsi="Arial" w:cs="Arial"/>
          <w:b/>
          <w:sz w:val="24"/>
          <w:szCs w:val="24"/>
        </w:rPr>
        <w:t xml:space="preserve"> </w:t>
      </w:r>
    </w:p>
    <w:p w14:paraId="46867C17" w14:textId="022BA268" w:rsidR="00662C80" w:rsidRDefault="00662C80" w:rsidP="00662C80">
      <w:pPr>
        <w:autoSpaceDE w:val="0"/>
        <w:autoSpaceDN w:val="0"/>
        <w:adjustRightInd w:val="0"/>
        <w:spacing w:after="0" w:line="240" w:lineRule="auto"/>
        <w:ind w:left="2410" w:hanging="2126"/>
        <w:jc w:val="both"/>
        <w:rPr>
          <w:rFonts w:ascii="Arial" w:hAnsi="Arial" w:cs="Arial"/>
          <w:b/>
          <w:sz w:val="24"/>
          <w:szCs w:val="24"/>
        </w:rPr>
      </w:pPr>
      <w:r w:rsidRPr="00BC4C9C">
        <w:rPr>
          <w:rFonts w:ascii="Arial" w:hAnsi="Arial" w:cs="Arial"/>
          <w:bCs/>
          <w:sz w:val="24"/>
          <w:szCs w:val="24"/>
        </w:rPr>
        <w:t xml:space="preserve">Predmet zákazky : </w:t>
      </w:r>
      <w:r w:rsidRPr="00BC4C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Oplotenie ZŠ Kopčany</w:t>
      </w:r>
    </w:p>
    <w:p w14:paraId="30535580" w14:textId="77777777" w:rsidR="00662C80" w:rsidRDefault="00662C80" w:rsidP="00662C80">
      <w:pPr>
        <w:autoSpaceDE w:val="0"/>
        <w:autoSpaceDN w:val="0"/>
        <w:adjustRightInd w:val="0"/>
        <w:spacing w:after="0" w:line="240" w:lineRule="auto"/>
        <w:ind w:left="2410" w:hanging="2126"/>
        <w:jc w:val="both"/>
        <w:rPr>
          <w:rFonts w:ascii="Arial" w:hAnsi="Arial" w:cs="Arial"/>
          <w:b/>
          <w:sz w:val="24"/>
          <w:szCs w:val="24"/>
        </w:rPr>
      </w:pPr>
    </w:p>
    <w:p w14:paraId="0803CC7F" w14:textId="77777777" w:rsidR="00662C80" w:rsidRPr="00900EBF" w:rsidRDefault="00662C80" w:rsidP="00662C80">
      <w:pPr>
        <w:spacing w:after="0" w:line="240" w:lineRule="auto"/>
        <w:jc w:val="both"/>
        <w:rPr>
          <w:rFonts w:ascii="Arial" w:hAnsi="Arial" w:cs="Arial"/>
          <w:b/>
          <w:color w:val="FF0000"/>
          <w:sz w:val="24"/>
          <w:szCs w:val="24"/>
          <w:lang w:eastAsia="en-US"/>
        </w:rPr>
      </w:pPr>
    </w:p>
    <w:p w14:paraId="772FBD46" w14:textId="77777777" w:rsidR="00662C80" w:rsidRPr="00900EBF" w:rsidRDefault="00662C80" w:rsidP="00662C8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7D7D243B" w14:textId="77777777" w:rsidR="00662C80" w:rsidRPr="00900EBF" w:rsidRDefault="00662C80" w:rsidP="00662C8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44E3EABD" w14:textId="77777777" w:rsidR="00662C80" w:rsidRPr="00900EBF" w:rsidRDefault="00662C80" w:rsidP="00662C80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>Uchádzač ....................................................................(Obchodné meno a sídlo),</w:t>
      </w:r>
    </w:p>
    <w:p w14:paraId="76B11F83" w14:textId="77777777" w:rsidR="00662C80" w:rsidRPr="00900EBF" w:rsidRDefault="00662C80" w:rsidP="00662C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0412D00A" w14:textId="77777777" w:rsidR="00662C80" w:rsidRPr="00900EBF" w:rsidRDefault="00662C80" w:rsidP="00662C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</w:p>
    <w:p w14:paraId="60C3D564" w14:textId="77777777" w:rsidR="00662C80" w:rsidRPr="00900EBF" w:rsidRDefault="00662C80" w:rsidP="00662C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>týmto čestne vyhlasujem, že ku dňu lehoty na predkladanie ponúk spĺňam podmienku účasti v zmysle § 32 ods. 1 písm. f) zákona 343/2015 Z. z. o verejnom obstarávaní a o zmene a doplnení niektorých zákonov v znení neskorších predpisov – „nemá uložený zákaz účasti vo verejnom obstarávaní potvrdený konečným rozhodnutím v Slovenskej republike alebo v štáte sídla, miesta podnikania alebo obvyklého pobytu“.</w:t>
      </w:r>
    </w:p>
    <w:p w14:paraId="53DE3B4A" w14:textId="77777777" w:rsidR="00662C80" w:rsidRPr="00900EBF" w:rsidRDefault="00662C80" w:rsidP="00662C80">
      <w:pPr>
        <w:spacing w:after="0" w:line="240" w:lineRule="auto"/>
        <w:jc w:val="both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 xml:space="preserve">     </w:t>
      </w:r>
    </w:p>
    <w:p w14:paraId="0F95572F" w14:textId="77777777" w:rsidR="00662C80" w:rsidRPr="00900EBF" w:rsidRDefault="00662C80" w:rsidP="00662C80">
      <w:pPr>
        <w:spacing w:line="240" w:lineRule="auto"/>
        <w:rPr>
          <w:rFonts w:ascii="Arial" w:hAnsi="Arial" w:cs="Arial"/>
          <w:sz w:val="24"/>
          <w:szCs w:val="24"/>
          <w:lang w:eastAsia="en-US"/>
        </w:rPr>
      </w:pPr>
    </w:p>
    <w:p w14:paraId="6F3E5C9F" w14:textId="77777777" w:rsidR="00662C80" w:rsidRPr="00900EBF" w:rsidRDefault="00662C80" w:rsidP="00662C80">
      <w:pPr>
        <w:spacing w:line="240" w:lineRule="auto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>V ............................, dňa .....................</w:t>
      </w:r>
    </w:p>
    <w:p w14:paraId="46742298" w14:textId="77777777" w:rsidR="00662C80" w:rsidRPr="00900EBF" w:rsidRDefault="00662C80" w:rsidP="00662C80">
      <w:pPr>
        <w:spacing w:line="240" w:lineRule="auto"/>
        <w:rPr>
          <w:rFonts w:ascii="Arial" w:hAnsi="Arial" w:cs="Arial"/>
          <w:sz w:val="24"/>
          <w:szCs w:val="24"/>
          <w:lang w:eastAsia="en-US"/>
        </w:rPr>
      </w:pPr>
    </w:p>
    <w:p w14:paraId="705FEB2C" w14:textId="77777777" w:rsidR="00662C80" w:rsidRPr="00900EBF" w:rsidRDefault="00662C80" w:rsidP="00662C80">
      <w:pPr>
        <w:tabs>
          <w:tab w:val="left" w:pos="3405"/>
        </w:tabs>
        <w:spacing w:line="240" w:lineRule="auto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ab/>
      </w:r>
    </w:p>
    <w:p w14:paraId="2ACDDB8A" w14:textId="77777777" w:rsidR="00662C80" w:rsidRPr="00900EBF" w:rsidRDefault="00662C80" w:rsidP="00662C80">
      <w:pPr>
        <w:spacing w:after="0" w:line="240" w:lineRule="auto"/>
        <w:ind w:left="4956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>.............................................................</w:t>
      </w:r>
    </w:p>
    <w:p w14:paraId="366C0DFB" w14:textId="77777777" w:rsidR="00662C80" w:rsidRPr="00900EBF" w:rsidRDefault="00662C80" w:rsidP="00662C80">
      <w:pPr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 xml:space="preserve">                                                                            </w:t>
      </w:r>
      <w:r>
        <w:rPr>
          <w:rFonts w:ascii="Arial" w:hAnsi="Arial" w:cs="Arial"/>
          <w:sz w:val="24"/>
          <w:szCs w:val="24"/>
          <w:lang w:eastAsia="en-US"/>
        </w:rPr>
        <w:t xml:space="preserve">        </w:t>
      </w:r>
      <w:r w:rsidRPr="00900EBF">
        <w:rPr>
          <w:rFonts w:ascii="Arial" w:hAnsi="Arial" w:cs="Arial"/>
          <w:sz w:val="24"/>
          <w:szCs w:val="24"/>
          <w:lang w:eastAsia="en-US"/>
        </w:rPr>
        <w:t>pečiatka a podpis uchádzača</w:t>
      </w:r>
    </w:p>
    <w:p w14:paraId="6A612FA5" w14:textId="77777777" w:rsidR="00662C80" w:rsidRPr="00900EBF" w:rsidRDefault="00662C80" w:rsidP="00662C80">
      <w:pPr>
        <w:spacing w:after="0" w:line="240" w:lineRule="auto"/>
        <w:ind w:left="4956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 xml:space="preserve">(v súlade so zápisom v obchodnom registri, </w:t>
      </w:r>
    </w:p>
    <w:p w14:paraId="2D6DC880" w14:textId="77777777" w:rsidR="00662C80" w:rsidRPr="00900EBF" w:rsidRDefault="00662C80" w:rsidP="00662C80">
      <w:pPr>
        <w:spacing w:after="0" w:line="240" w:lineRule="auto"/>
        <w:ind w:left="4956"/>
        <w:rPr>
          <w:rFonts w:ascii="Arial" w:hAnsi="Arial" w:cs="Arial"/>
          <w:sz w:val="24"/>
          <w:szCs w:val="24"/>
          <w:lang w:eastAsia="en-US"/>
        </w:rPr>
      </w:pPr>
      <w:r w:rsidRPr="00900EBF">
        <w:rPr>
          <w:rFonts w:ascii="Arial" w:hAnsi="Arial" w:cs="Arial"/>
          <w:sz w:val="24"/>
          <w:szCs w:val="24"/>
          <w:lang w:eastAsia="en-US"/>
        </w:rPr>
        <w:t xml:space="preserve">          resp. v živnostenskom registri)      </w:t>
      </w:r>
    </w:p>
    <w:p w14:paraId="0B59FC54" w14:textId="77777777" w:rsidR="00662C80" w:rsidRPr="00587625" w:rsidRDefault="00662C80">
      <w:pPr>
        <w:pStyle w:val="Default"/>
        <w:rPr>
          <w:rFonts w:ascii="Arial" w:hAnsi="Arial" w:cs="Arial"/>
          <w:sz w:val="22"/>
          <w:szCs w:val="22"/>
        </w:rPr>
      </w:pPr>
    </w:p>
    <w:sectPr w:rsidR="00662C80" w:rsidRPr="00587625">
      <w:type w:val="continuous"/>
      <w:pgSz w:w="11911" w:h="17340"/>
      <w:pgMar w:top="1400" w:right="908" w:bottom="15" w:left="121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07A58" w14:textId="77777777" w:rsidR="009B4C51" w:rsidRDefault="009B4C51" w:rsidP="00642978">
      <w:pPr>
        <w:spacing w:after="0" w:line="240" w:lineRule="auto"/>
      </w:pPr>
      <w:r>
        <w:separator/>
      </w:r>
    </w:p>
  </w:endnote>
  <w:endnote w:type="continuationSeparator" w:id="0">
    <w:p w14:paraId="21E3A8A9" w14:textId="77777777" w:rsidR="009B4C51" w:rsidRDefault="009B4C51" w:rsidP="0064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4119A" w14:textId="0C59246B" w:rsidR="00C513C7" w:rsidRPr="00A95840" w:rsidRDefault="00C513C7" w:rsidP="000E683E">
    <w:pPr>
      <w:pStyle w:val="Pta"/>
      <w:pBdr>
        <w:top w:val="thinThickSmallGap" w:sz="24" w:space="1" w:color="622423"/>
      </w:pBdr>
      <w:tabs>
        <w:tab w:val="clear" w:pos="4536"/>
        <w:tab w:val="clear" w:pos="9072"/>
        <w:tab w:val="right" w:pos="9018"/>
      </w:tabs>
      <w:spacing w:after="0" w:line="240" w:lineRule="auto"/>
      <w:ind w:left="720"/>
      <w:jc w:val="both"/>
      <w:rPr>
        <w:rFonts w:ascii="Arial" w:hAnsi="Arial" w:cs="Arial"/>
        <w:sz w:val="20"/>
        <w:szCs w:val="20"/>
      </w:rPr>
    </w:pPr>
    <w:r w:rsidRPr="00AD64BA">
      <w:rPr>
        <w:rFonts w:ascii="Arial" w:hAnsi="Arial" w:cs="Arial"/>
        <w:sz w:val="18"/>
        <w:szCs w:val="18"/>
      </w:rPr>
      <w:t xml:space="preserve">Predmet zákazky : </w:t>
    </w:r>
    <w:r w:rsidR="004A65E7">
      <w:rPr>
        <w:rFonts w:ascii="Arial" w:hAnsi="Arial" w:cs="Arial"/>
        <w:sz w:val="18"/>
        <w:szCs w:val="18"/>
      </w:rPr>
      <w:t>Op</w:t>
    </w:r>
    <w:r w:rsidR="00E64075">
      <w:rPr>
        <w:rFonts w:ascii="Arial" w:hAnsi="Arial" w:cs="Arial"/>
        <w:sz w:val="18"/>
        <w:szCs w:val="18"/>
      </w:rPr>
      <w:t>lotenie</w:t>
    </w:r>
    <w:r w:rsidR="004A65E7">
      <w:rPr>
        <w:rFonts w:ascii="Arial" w:hAnsi="Arial" w:cs="Arial"/>
        <w:sz w:val="18"/>
        <w:szCs w:val="18"/>
      </w:rPr>
      <w:t xml:space="preserve"> ZŠ Kopčany.</w:t>
    </w:r>
    <w:r w:rsidRPr="00AD64BA">
      <w:rPr>
        <w:rFonts w:ascii="Arial" w:hAnsi="Arial" w:cs="Arial"/>
        <w:b/>
      </w:rPr>
      <w:t xml:space="preserve">                                     </w:t>
    </w:r>
    <w:r w:rsidRPr="00AD64BA">
      <w:rPr>
        <w:rFonts w:ascii="Arial" w:hAnsi="Arial" w:cs="Arial"/>
        <w:b/>
      </w:rPr>
      <w:tab/>
    </w:r>
    <w:r>
      <w:rPr>
        <w:rFonts w:ascii="Arial" w:hAnsi="Arial" w:cs="Arial"/>
        <w:b/>
      </w:rPr>
      <w:t xml:space="preserve"> </w:t>
    </w:r>
    <w:r w:rsidRPr="00A95840">
      <w:rPr>
        <w:rFonts w:ascii="Arial" w:hAnsi="Arial" w:cs="Arial"/>
        <w:sz w:val="20"/>
        <w:szCs w:val="20"/>
      </w:rPr>
      <w:t xml:space="preserve">Strana </w:t>
    </w:r>
    <w:r w:rsidRPr="00A95840">
      <w:rPr>
        <w:rFonts w:ascii="Arial" w:hAnsi="Arial" w:cs="Arial"/>
        <w:sz w:val="20"/>
        <w:szCs w:val="20"/>
      </w:rPr>
      <w:fldChar w:fldCharType="begin"/>
    </w:r>
    <w:r w:rsidRPr="00A95840">
      <w:rPr>
        <w:rFonts w:ascii="Arial" w:hAnsi="Arial" w:cs="Arial"/>
        <w:sz w:val="20"/>
        <w:szCs w:val="20"/>
      </w:rPr>
      <w:instrText>PAGE   \* MERGEFORMAT</w:instrText>
    </w:r>
    <w:r w:rsidRPr="00A95840">
      <w:rPr>
        <w:rFonts w:ascii="Arial" w:hAnsi="Arial" w:cs="Arial"/>
        <w:sz w:val="20"/>
        <w:szCs w:val="20"/>
      </w:rPr>
      <w:fldChar w:fldCharType="separate"/>
    </w:r>
    <w:r w:rsidR="00D15A2F">
      <w:rPr>
        <w:rFonts w:ascii="Arial" w:hAnsi="Arial" w:cs="Arial"/>
        <w:noProof/>
        <w:sz w:val="20"/>
        <w:szCs w:val="20"/>
      </w:rPr>
      <w:t>2</w:t>
    </w:r>
    <w:r w:rsidRPr="00A95840">
      <w:rPr>
        <w:rFonts w:ascii="Arial" w:hAnsi="Arial" w:cs="Arial"/>
        <w:sz w:val="20"/>
        <w:szCs w:val="20"/>
      </w:rPr>
      <w:fldChar w:fldCharType="end"/>
    </w:r>
  </w:p>
  <w:p w14:paraId="629423D9" w14:textId="77777777" w:rsidR="00C513C7" w:rsidRPr="00A95840" w:rsidRDefault="00C513C7">
    <w:pPr>
      <w:pStyle w:val="Pt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2806F" w14:textId="77777777" w:rsidR="009B4C51" w:rsidRDefault="009B4C51" w:rsidP="00642978">
      <w:pPr>
        <w:spacing w:after="0" w:line="240" w:lineRule="auto"/>
      </w:pPr>
      <w:r>
        <w:separator/>
      </w:r>
    </w:p>
  </w:footnote>
  <w:footnote w:type="continuationSeparator" w:id="0">
    <w:p w14:paraId="580BC3C6" w14:textId="77777777" w:rsidR="009B4C51" w:rsidRDefault="009B4C51" w:rsidP="0064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F60BE" w14:textId="77777777" w:rsidR="00C513C7" w:rsidRPr="00642978" w:rsidRDefault="00C513C7" w:rsidP="00642978">
    <w:pPr>
      <w:pStyle w:val="Hlavika"/>
      <w:pBdr>
        <w:bottom w:val="thickThinSmallGap" w:sz="24" w:space="1" w:color="622423"/>
      </w:pBdr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 xml:space="preserve">Obec Kopčany </w:t>
    </w:r>
    <w:r w:rsidRPr="00642978">
      <w:rPr>
        <w:rFonts w:ascii="Arial" w:hAnsi="Arial" w:cs="Arial"/>
        <w:sz w:val="28"/>
        <w:szCs w:val="28"/>
      </w:rPr>
      <w:t xml:space="preserve"> </w:t>
    </w:r>
  </w:p>
  <w:p w14:paraId="13BF0F46" w14:textId="77777777" w:rsidR="00C513C7" w:rsidRDefault="00C513C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358748"/>
    <w:multiLevelType w:val="hybridMultilevel"/>
    <w:tmpl w:val="D54E015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8D9BECB3"/>
    <w:multiLevelType w:val="hybridMultilevel"/>
    <w:tmpl w:val="50A60E5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DD110A5E"/>
    <w:multiLevelType w:val="hybridMultilevel"/>
    <w:tmpl w:val="220A3E0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E0C6F8D6"/>
    <w:multiLevelType w:val="hybridMultilevel"/>
    <w:tmpl w:val="964BE7E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E9BF83EF"/>
    <w:multiLevelType w:val="hybridMultilevel"/>
    <w:tmpl w:val="7244F55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FAB38761"/>
    <w:multiLevelType w:val="hybridMultilevel"/>
    <w:tmpl w:val="43B1434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0005"/>
    <w:multiLevelType w:val="singleLevel"/>
    <w:tmpl w:val="00000005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7">
    <w:nsid w:val="04FD07CD"/>
    <w:multiLevelType w:val="hybridMultilevel"/>
    <w:tmpl w:val="02B2CAE0"/>
    <w:lvl w:ilvl="0" w:tplc="041B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7A32087"/>
    <w:multiLevelType w:val="hybridMultilevel"/>
    <w:tmpl w:val="2A045236"/>
    <w:lvl w:ilvl="0" w:tplc="E334EA58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3762D4"/>
    <w:multiLevelType w:val="hybridMultilevel"/>
    <w:tmpl w:val="7C506A2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89CB4BC"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24410"/>
    <w:multiLevelType w:val="hybridMultilevel"/>
    <w:tmpl w:val="7DF21114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C978E7"/>
    <w:multiLevelType w:val="hybridMultilevel"/>
    <w:tmpl w:val="940C3720"/>
    <w:lvl w:ilvl="0" w:tplc="4DD680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724E61"/>
    <w:multiLevelType w:val="hybridMultilevel"/>
    <w:tmpl w:val="2530EF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474EA7"/>
    <w:multiLevelType w:val="hybridMultilevel"/>
    <w:tmpl w:val="30A8142E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751FB2"/>
    <w:multiLevelType w:val="hybridMultilevel"/>
    <w:tmpl w:val="01682D70"/>
    <w:lvl w:ilvl="0" w:tplc="E4B206AA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212A0E46"/>
    <w:multiLevelType w:val="hybridMultilevel"/>
    <w:tmpl w:val="FEC0CF80"/>
    <w:lvl w:ilvl="0" w:tplc="CC5459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B79746"/>
    <w:multiLevelType w:val="hybridMultilevel"/>
    <w:tmpl w:val="5ECFCF5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2BF92057"/>
    <w:multiLevelType w:val="hybridMultilevel"/>
    <w:tmpl w:val="DEDEA51C"/>
    <w:lvl w:ilvl="0" w:tplc="C6123E2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C020CD6"/>
    <w:multiLevelType w:val="hybridMultilevel"/>
    <w:tmpl w:val="AF6437BC"/>
    <w:lvl w:ilvl="0" w:tplc="E334EA58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C7CEA"/>
    <w:multiLevelType w:val="hybridMultilevel"/>
    <w:tmpl w:val="199424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2D77134B"/>
    <w:multiLevelType w:val="hybridMultilevel"/>
    <w:tmpl w:val="D53570D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2F366EA7"/>
    <w:multiLevelType w:val="hybridMultilevel"/>
    <w:tmpl w:val="09A08F2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D7A85"/>
    <w:multiLevelType w:val="hybridMultilevel"/>
    <w:tmpl w:val="2DFDD9E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37D935C6"/>
    <w:multiLevelType w:val="hybridMultilevel"/>
    <w:tmpl w:val="4644A35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4026AE24"/>
    <w:multiLevelType w:val="hybridMultilevel"/>
    <w:tmpl w:val="6CE6EB2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4205CE1C"/>
    <w:multiLevelType w:val="hybridMultilevel"/>
    <w:tmpl w:val="88771DB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545340FE"/>
    <w:multiLevelType w:val="hybridMultilevel"/>
    <w:tmpl w:val="CB922614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5281BE4"/>
    <w:multiLevelType w:val="hybridMultilevel"/>
    <w:tmpl w:val="483EC268"/>
    <w:lvl w:ilvl="0" w:tplc="F1841B2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9C77333"/>
    <w:multiLevelType w:val="hybridMultilevel"/>
    <w:tmpl w:val="3CD40EC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C7426"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14954"/>
    <w:multiLevelType w:val="hybridMultilevel"/>
    <w:tmpl w:val="2E3E8F74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699F462E"/>
    <w:multiLevelType w:val="multilevel"/>
    <w:tmpl w:val="CDC6AF6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6E713EE2"/>
    <w:multiLevelType w:val="hybridMultilevel"/>
    <w:tmpl w:val="34EE134A"/>
    <w:lvl w:ilvl="0" w:tplc="4FD282B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85819CA"/>
    <w:multiLevelType w:val="multilevel"/>
    <w:tmpl w:val="31E0CAF4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7F943254"/>
    <w:multiLevelType w:val="multilevel"/>
    <w:tmpl w:val="DA6CEDDA"/>
    <w:lvl w:ilvl="0">
      <w:start w:val="1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5"/>
  </w:num>
  <w:num w:numId="3">
    <w:abstractNumId w:val="23"/>
  </w:num>
  <w:num w:numId="4">
    <w:abstractNumId w:val="3"/>
  </w:num>
  <w:num w:numId="5">
    <w:abstractNumId w:val="24"/>
  </w:num>
  <w:num w:numId="6">
    <w:abstractNumId w:val="4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26"/>
  </w:num>
  <w:num w:numId="14">
    <w:abstractNumId w:val="12"/>
  </w:num>
  <w:num w:numId="15">
    <w:abstractNumId w:val="14"/>
  </w:num>
  <w:num w:numId="16">
    <w:abstractNumId w:val="7"/>
  </w:num>
  <w:num w:numId="17">
    <w:abstractNumId w:val="28"/>
  </w:num>
  <w:num w:numId="18">
    <w:abstractNumId w:val="18"/>
  </w:num>
  <w:num w:numId="19">
    <w:abstractNumId w:val="8"/>
  </w:num>
  <w:num w:numId="20">
    <w:abstractNumId w:val="9"/>
  </w:num>
  <w:num w:numId="21">
    <w:abstractNumId w:val="15"/>
  </w:num>
  <w:num w:numId="22">
    <w:abstractNumId w:val="11"/>
  </w:num>
  <w:num w:numId="23">
    <w:abstractNumId w:val="6"/>
  </w:num>
  <w:num w:numId="24">
    <w:abstractNumId w:val="32"/>
  </w:num>
  <w:num w:numId="25">
    <w:abstractNumId w:val="31"/>
  </w:num>
  <w:num w:numId="26">
    <w:abstractNumId w:val="21"/>
  </w:num>
  <w:num w:numId="27">
    <w:abstractNumId w:val="29"/>
  </w:num>
  <w:num w:numId="28">
    <w:abstractNumId w:val="17"/>
  </w:num>
  <w:num w:numId="29">
    <w:abstractNumId w:val="33"/>
  </w:num>
  <w:num w:numId="30">
    <w:abstractNumId w:val="10"/>
  </w:num>
  <w:num w:numId="31">
    <w:abstractNumId w:val="13"/>
  </w:num>
  <w:num w:numId="32">
    <w:abstractNumId w:val="30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25"/>
    <w:rsid w:val="00005C67"/>
    <w:rsid w:val="00007F52"/>
    <w:rsid w:val="00043D5A"/>
    <w:rsid w:val="00053997"/>
    <w:rsid w:val="00060640"/>
    <w:rsid w:val="0008136D"/>
    <w:rsid w:val="000848F9"/>
    <w:rsid w:val="00085B3E"/>
    <w:rsid w:val="000E683E"/>
    <w:rsid w:val="00101C79"/>
    <w:rsid w:val="0011077D"/>
    <w:rsid w:val="00120768"/>
    <w:rsid w:val="00125B95"/>
    <w:rsid w:val="001C3E13"/>
    <w:rsid w:val="0020030D"/>
    <w:rsid w:val="00204B5F"/>
    <w:rsid w:val="0020664C"/>
    <w:rsid w:val="002267A0"/>
    <w:rsid w:val="00255B2F"/>
    <w:rsid w:val="002665CC"/>
    <w:rsid w:val="00276935"/>
    <w:rsid w:val="002819E3"/>
    <w:rsid w:val="00295344"/>
    <w:rsid w:val="002977B1"/>
    <w:rsid w:val="002A3156"/>
    <w:rsid w:val="002A6F89"/>
    <w:rsid w:val="002B02D1"/>
    <w:rsid w:val="002C6731"/>
    <w:rsid w:val="002E1A9D"/>
    <w:rsid w:val="002E373C"/>
    <w:rsid w:val="002E5F41"/>
    <w:rsid w:val="002F34D4"/>
    <w:rsid w:val="00301FF2"/>
    <w:rsid w:val="0030559D"/>
    <w:rsid w:val="0034293E"/>
    <w:rsid w:val="00342F1B"/>
    <w:rsid w:val="00344C54"/>
    <w:rsid w:val="003519A6"/>
    <w:rsid w:val="003862CB"/>
    <w:rsid w:val="003C5EE7"/>
    <w:rsid w:val="003C7046"/>
    <w:rsid w:val="003F5C62"/>
    <w:rsid w:val="00403902"/>
    <w:rsid w:val="004169A1"/>
    <w:rsid w:val="0042345B"/>
    <w:rsid w:val="00426EEC"/>
    <w:rsid w:val="00472B64"/>
    <w:rsid w:val="004757FF"/>
    <w:rsid w:val="00481A12"/>
    <w:rsid w:val="004958A0"/>
    <w:rsid w:val="004958F5"/>
    <w:rsid w:val="004A65E7"/>
    <w:rsid w:val="004D34E5"/>
    <w:rsid w:val="004F564B"/>
    <w:rsid w:val="004F6DAF"/>
    <w:rsid w:val="00511335"/>
    <w:rsid w:val="00516600"/>
    <w:rsid w:val="00527319"/>
    <w:rsid w:val="00533D4D"/>
    <w:rsid w:val="00546A2D"/>
    <w:rsid w:val="00554A31"/>
    <w:rsid w:val="0056571B"/>
    <w:rsid w:val="00566A0E"/>
    <w:rsid w:val="00582222"/>
    <w:rsid w:val="00583319"/>
    <w:rsid w:val="00587625"/>
    <w:rsid w:val="00591CAD"/>
    <w:rsid w:val="0059428D"/>
    <w:rsid w:val="005B02F6"/>
    <w:rsid w:val="005E5F27"/>
    <w:rsid w:val="005F41CE"/>
    <w:rsid w:val="006016DE"/>
    <w:rsid w:val="00625978"/>
    <w:rsid w:val="00642978"/>
    <w:rsid w:val="00653768"/>
    <w:rsid w:val="00662C80"/>
    <w:rsid w:val="00677488"/>
    <w:rsid w:val="00677B73"/>
    <w:rsid w:val="006933E1"/>
    <w:rsid w:val="006A6CEA"/>
    <w:rsid w:val="006B63E4"/>
    <w:rsid w:val="006C18BC"/>
    <w:rsid w:val="006C2E3B"/>
    <w:rsid w:val="006C39E9"/>
    <w:rsid w:val="006C463C"/>
    <w:rsid w:val="006E61A1"/>
    <w:rsid w:val="006E76C7"/>
    <w:rsid w:val="00700684"/>
    <w:rsid w:val="00722E57"/>
    <w:rsid w:val="00725809"/>
    <w:rsid w:val="00745216"/>
    <w:rsid w:val="007A42C8"/>
    <w:rsid w:val="007B1C74"/>
    <w:rsid w:val="007B44F1"/>
    <w:rsid w:val="007D3C6D"/>
    <w:rsid w:val="00824351"/>
    <w:rsid w:val="00843F5A"/>
    <w:rsid w:val="00847156"/>
    <w:rsid w:val="008528E6"/>
    <w:rsid w:val="0085728C"/>
    <w:rsid w:val="00877013"/>
    <w:rsid w:val="008778EF"/>
    <w:rsid w:val="00877B3B"/>
    <w:rsid w:val="00893968"/>
    <w:rsid w:val="008C22BE"/>
    <w:rsid w:val="008D0456"/>
    <w:rsid w:val="008D6DB6"/>
    <w:rsid w:val="00910757"/>
    <w:rsid w:val="00920420"/>
    <w:rsid w:val="00931F0F"/>
    <w:rsid w:val="0093289E"/>
    <w:rsid w:val="009A0C24"/>
    <w:rsid w:val="009B20DF"/>
    <w:rsid w:val="009B4C51"/>
    <w:rsid w:val="009C3D8B"/>
    <w:rsid w:val="009E64F1"/>
    <w:rsid w:val="009F57E2"/>
    <w:rsid w:val="009F5F04"/>
    <w:rsid w:val="00A242FF"/>
    <w:rsid w:val="00A4657C"/>
    <w:rsid w:val="00A636D3"/>
    <w:rsid w:val="00A66D20"/>
    <w:rsid w:val="00A70F07"/>
    <w:rsid w:val="00A74343"/>
    <w:rsid w:val="00A80DFA"/>
    <w:rsid w:val="00A95840"/>
    <w:rsid w:val="00A95DC6"/>
    <w:rsid w:val="00AC6123"/>
    <w:rsid w:val="00AD211B"/>
    <w:rsid w:val="00AD64BA"/>
    <w:rsid w:val="00AD7A95"/>
    <w:rsid w:val="00AF5105"/>
    <w:rsid w:val="00B046BF"/>
    <w:rsid w:val="00B1612A"/>
    <w:rsid w:val="00B16876"/>
    <w:rsid w:val="00B42837"/>
    <w:rsid w:val="00B67F2E"/>
    <w:rsid w:val="00B91B78"/>
    <w:rsid w:val="00B92625"/>
    <w:rsid w:val="00BA467A"/>
    <w:rsid w:val="00BB3975"/>
    <w:rsid w:val="00BB65A5"/>
    <w:rsid w:val="00BC5FEA"/>
    <w:rsid w:val="00BD2636"/>
    <w:rsid w:val="00BD5231"/>
    <w:rsid w:val="00BE5B8B"/>
    <w:rsid w:val="00BF2254"/>
    <w:rsid w:val="00C142DB"/>
    <w:rsid w:val="00C15AF9"/>
    <w:rsid w:val="00C40779"/>
    <w:rsid w:val="00C513C7"/>
    <w:rsid w:val="00C62606"/>
    <w:rsid w:val="00C82CAE"/>
    <w:rsid w:val="00C84823"/>
    <w:rsid w:val="00C9767F"/>
    <w:rsid w:val="00CA2D3C"/>
    <w:rsid w:val="00CA5516"/>
    <w:rsid w:val="00CA7841"/>
    <w:rsid w:val="00CB51F3"/>
    <w:rsid w:val="00CC6245"/>
    <w:rsid w:val="00CE0D10"/>
    <w:rsid w:val="00CE51B7"/>
    <w:rsid w:val="00CF6B00"/>
    <w:rsid w:val="00D11172"/>
    <w:rsid w:val="00D1344C"/>
    <w:rsid w:val="00D15A2F"/>
    <w:rsid w:val="00D627AC"/>
    <w:rsid w:val="00DB149C"/>
    <w:rsid w:val="00DB646F"/>
    <w:rsid w:val="00DB76F6"/>
    <w:rsid w:val="00DD125E"/>
    <w:rsid w:val="00DD7A5F"/>
    <w:rsid w:val="00DE2F7B"/>
    <w:rsid w:val="00DE785B"/>
    <w:rsid w:val="00E023DD"/>
    <w:rsid w:val="00E03BAD"/>
    <w:rsid w:val="00E05CB9"/>
    <w:rsid w:val="00E103A3"/>
    <w:rsid w:val="00E54279"/>
    <w:rsid w:val="00E55746"/>
    <w:rsid w:val="00E64075"/>
    <w:rsid w:val="00EA1380"/>
    <w:rsid w:val="00EC18BA"/>
    <w:rsid w:val="00EF5659"/>
    <w:rsid w:val="00F01285"/>
    <w:rsid w:val="00F534EB"/>
    <w:rsid w:val="00F61225"/>
    <w:rsid w:val="00F62616"/>
    <w:rsid w:val="00F63A61"/>
    <w:rsid w:val="00F653E5"/>
    <w:rsid w:val="00F658FF"/>
    <w:rsid w:val="00F70681"/>
    <w:rsid w:val="00F7220B"/>
    <w:rsid w:val="00F95FE4"/>
    <w:rsid w:val="00FA15D8"/>
    <w:rsid w:val="00FA58C3"/>
    <w:rsid w:val="00FC7B70"/>
    <w:rsid w:val="00FD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AD771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6571B"/>
    <w:pPr>
      <w:spacing w:after="200" w:line="276" w:lineRule="auto"/>
    </w:pPr>
    <w:rPr>
      <w:rFonts w:cs="Times New Roman"/>
      <w:sz w:val="22"/>
      <w:szCs w:val="22"/>
    </w:rPr>
  </w:style>
  <w:style w:type="paragraph" w:styleId="Nadpis2">
    <w:name w:val="heading 2"/>
    <w:basedOn w:val="Normlny"/>
    <w:next w:val="Normlny"/>
    <w:link w:val="Nadpis2Char"/>
    <w:autoRedefine/>
    <w:uiPriority w:val="9"/>
    <w:qFormat/>
    <w:rsid w:val="002E1A9D"/>
    <w:pPr>
      <w:keepNext/>
      <w:tabs>
        <w:tab w:val="left" w:pos="0"/>
      </w:tabs>
      <w:spacing w:after="0" w:line="240" w:lineRule="auto"/>
      <w:jc w:val="both"/>
      <w:outlineLvl w:val="1"/>
    </w:pPr>
    <w:rPr>
      <w:rFonts w:ascii="Arial" w:hAnsi="Arial" w:cs="Arial"/>
      <w:sz w:val="24"/>
      <w:szCs w:val="24"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2E1A9D"/>
    <w:rPr>
      <w:rFonts w:ascii="Arial" w:hAnsi="Arial" w:cs="Arial"/>
      <w:sz w:val="24"/>
      <w:szCs w:val="24"/>
      <w:u w:val="single"/>
      <w:lang w:val="x-none" w:eastAsia="cs-CZ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F5659"/>
    <w:rPr>
      <w:rFonts w:cs="Times New Roman"/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642978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4297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2978"/>
    <w:rPr>
      <w:rFonts w:ascii="Tahoma" w:hAnsi="Tahoma" w:cs="Times New Roman"/>
      <w:sz w:val="16"/>
    </w:rPr>
  </w:style>
  <w:style w:type="paragraph" w:styleId="Odsekzoznamu">
    <w:name w:val="List Paragraph"/>
    <w:basedOn w:val="Normlny"/>
    <w:link w:val="OdsekzoznamuChar"/>
    <w:uiPriority w:val="34"/>
    <w:qFormat/>
    <w:rsid w:val="00A636D3"/>
    <w:pPr>
      <w:spacing w:after="0" w:line="360" w:lineRule="auto"/>
      <w:ind w:left="720"/>
      <w:contextualSpacing/>
    </w:pPr>
    <w:rPr>
      <w:rFonts w:ascii="Times New Roman" w:hAnsi="Times New Roman"/>
      <w:sz w:val="24"/>
      <w:lang w:val="en-US" w:eastAsia="en-US"/>
    </w:rPr>
  </w:style>
  <w:style w:type="character" w:customStyle="1" w:styleId="OdsekzoznamuChar">
    <w:name w:val="Odsek zoznamu Char"/>
    <w:link w:val="Odsekzoznamu"/>
    <w:uiPriority w:val="34"/>
    <w:locked/>
    <w:rsid w:val="00A636D3"/>
    <w:rPr>
      <w:rFonts w:ascii="Times New Roman" w:hAnsi="Times New Roman"/>
      <w:sz w:val="22"/>
      <w:lang w:val="en-US" w:eastAsia="en-US"/>
    </w:rPr>
  </w:style>
  <w:style w:type="table" w:styleId="Mriekatabuky">
    <w:name w:val="Table Grid"/>
    <w:basedOn w:val="Normlnatabuka"/>
    <w:uiPriority w:val="59"/>
    <w:rsid w:val="00C5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6571B"/>
    <w:pPr>
      <w:spacing w:after="200" w:line="276" w:lineRule="auto"/>
    </w:pPr>
    <w:rPr>
      <w:rFonts w:cs="Times New Roman"/>
      <w:sz w:val="22"/>
      <w:szCs w:val="22"/>
    </w:rPr>
  </w:style>
  <w:style w:type="paragraph" w:styleId="Nadpis2">
    <w:name w:val="heading 2"/>
    <w:basedOn w:val="Normlny"/>
    <w:next w:val="Normlny"/>
    <w:link w:val="Nadpis2Char"/>
    <w:autoRedefine/>
    <w:uiPriority w:val="9"/>
    <w:qFormat/>
    <w:rsid w:val="002E1A9D"/>
    <w:pPr>
      <w:keepNext/>
      <w:tabs>
        <w:tab w:val="left" w:pos="0"/>
      </w:tabs>
      <w:spacing w:after="0" w:line="240" w:lineRule="auto"/>
      <w:jc w:val="both"/>
      <w:outlineLvl w:val="1"/>
    </w:pPr>
    <w:rPr>
      <w:rFonts w:ascii="Arial" w:hAnsi="Arial" w:cs="Arial"/>
      <w:sz w:val="24"/>
      <w:szCs w:val="24"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2E1A9D"/>
    <w:rPr>
      <w:rFonts w:ascii="Arial" w:hAnsi="Arial" w:cs="Arial"/>
      <w:sz w:val="24"/>
      <w:szCs w:val="24"/>
      <w:u w:val="single"/>
      <w:lang w:val="x-none" w:eastAsia="cs-CZ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F5659"/>
    <w:rPr>
      <w:rFonts w:cs="Times New Roman"/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642978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4297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2978"/>
    <w:rPr>
      <w:rFonts w:ascii="Tahoma" w:hAnsi="Tahoma" w:cs="Times New Roman"/>
      <w:sz w:val="16"/>
    </w:rPr>
  </w:style>
  <w:style w:type="paragraph" w:styleId="Odsekzoznamu">
    <w:name w:val="List Paragraph"/>
    <w:basedOn w:val="Normlny"/>
    <w:link w:val="OdsekzoznamuChar"/>
    <w:uiPriority w:val="34"/>
    <w:qFormat/>
    <w:rsid w:val="00A636D3"/>
    <w:pPr>
      <w:spacing w:after="0" w:line="360" w:lineRule="auto"/>
      <w:ind w:left="720"/>
      <w:contextualSpacing/>
    </w:pPr>
    <w:rPr>
      <w:rFonts w:ascii="Times New Roman" w:hAnsi="Times New Roman"/>
      <w:sz w:val="24"/>
      <w:lang w:val="en-US" w:eastAsia="en-US"/>
    </w:rPr>
  </w:style>
  <w:style w:type="character" w:customStyle="1" w:styleId="OdsekzoznamuChar">
    <w:name w:val="Odsek zoznamu Char"/>
    <w:link w:val="Odsekzoznamu"/>
    <w:uiPriority w:val="34"/>
    <w:locked/>
    <w:rsid w:val="00A636D3"/>
    <w:rPr>
      <w:rFonts w:ascii="Times New Roman" w:hAnsi="Times New Roman"/>
      <w:sz w:val="22"/>
      <w:lang w:val="en-US" w:eastAsia="en-US"/>
    </w:rPr>
  </w:style>
  <w:style w:type="table" w:styleId="Mriekatabuky">
    <w:name w:val="Table Grid"/>
    <w:basedOn w:val="Normlnatabuka"/>
    <w:uiPriority w:val="59"/>
    <w:rsid w:val="00C5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25E2C-A84C-4B10-BD06-D29EECC42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Obec Lopašov</vt:lpstr>
    </vt:vector>
  </TitlesOfParts>
  <Company/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Lopašov</dc:title>
  <dc:creator>PC1</dc:creator>
  <cp:lastModifiedBy>UO Kopčany</cp:lastModifiedBy>
  <cp:revision>2</cp:revision>
  <cp:lastPrinted>2019-01-11T07:01:00Z</cp:lastPrinted>
  <dcterms:created xsi:type="dcterms:W3CDTF">2021-09-28T11:55:00Z</dcterms:created>
  <dcterms:modified xsi:type="dcterms:W3CDTF">2021-09-28T11:55:00Z</dcterms:modified>
</cp:coreProperties>
</file>