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10" w:type="dxa"/>
        <w:tblInd w:w="6" w:type="dxa"/>
        <w:tblCellMar>
          <w:top w:w="107" w:type="dxa"/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7222"/>
        <w:gridCol w:w="3588"/>
      </w:tblGrid>
      <w:tr w:rsidR="00C63CF1">
        <w:trPr>
          <w:trHeight w:val="340"/>
        </w:trPr>
        <w:tc>
          <w:tcPr>
            <w:tcW w:w="10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  <w:shd w:val="clear" w:color="auto" w:fill="D9D9D9"/>
            <w:vAlign w:val="bottom"/>
          </w:tcPr>
          <w:p w:rsidR="00C63CF1" w:rsidRDefault="00B63E20">
            <w:pPr>
              <w:tabs>
                <w:tab w:val="center" w:pos="9066"/>
              </w:tabs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A - Typ žiadosti a príslušnosť správneho orgánu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C63CF1">
        <w:trPr>
          <w:trHeight w:val="332"/>
        </w:trPr>
        <w:tc>
          <w:tcPr>
            <w:tcW w:w="10810" w:type="dxa"/>
            <w:gridSpan w:val="2"/>
            <w:tcBorders>
              <w:top w:val="single" w:sz="6" w:space="0" w:color="C8DC2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  <w:vAlign w:val="bottom"/>
          </w:tcPr>
          <w:p w:rsidR="00C63CF1" w:rsidRDefault="00B63E2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Dotknutý orgán alebo dotknutá právnická osoba </w:t>
            </w:r>
          </w:p>
        </w:tc>
      </w:tr>
      <w:tr w:rsidR="00C63CF1">
        <w:trPr>
          <w:trHeight w:val="664"/>
        </w:trPr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CF1" w:rsidRDefault="00B63E20">
            <w:pPr>
              <w:spacing w:after="26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Názov: </w:t>
            </w:r>
          </w:p>
          <w:p w:rsidR="00C63CF1" w:rsidRDefault="00B63E20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CF1" w:rsidRDefault="00B63E20">
            <w:pPr>
              <w:spacing w:after="13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a odtlačok pečiatky: </w:t>
            </w:r>
          </w:p>
          <w:p w:rsidR="00C63CF1" w:rsidRDefault="00B63E20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38"/>
        </w:trPr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CF1" w:rsidRDefault="00B63E2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 / časť obce: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3CF1" w:rsidRDefault="00C63CF1"/>
        </w:tc>
      </w:tr>
      <w:tr w:rsidR="00C63CF1">
        <w:trPr>
          <w:trHeight w:val="336"/>
        </w:trPr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CF1" w:rsidRDefault="00B63E2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súpisné / číslo orientačné: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3CF1" w:rsidRDefault="00C63CF1"/>
        </w:tc>
      </w:tr>
      <w:tr w:rsidR="00C63CF1">
        <w:trPr>
          <w:trHeight w:val="338"/>
        </w:trPr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CF1" w:rsidRDefault="00B63E20">
            <w:pPr>
              <w:tabs>
                <w:tab w:val="center" w:pos="4413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PSČ a obec: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3CF1" w:rsidRDefault="00C63CF1"/>
        </w:tc>
      </w:tr>
      <w:tr w:rsidR="00C63CF1">
        <w:trPr>
          <w:trHeight w:val="337"/>
        </w:trPr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tabs>
                <w:tab w:val="center" w:pos="4413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C63CF1"/>
        </w:tc>
      </w:tr>
      <w:tr w:rsidR="00C63CF1">
        <w:trPr>
          <w:trHeight w:val="1424"/>
        </w:trPr>
        <w:tc>
          <w:tcPr>
            <w:tcW w:w="10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63CF1" w:rsidRDefault="00B63E20">
            <w:pPr>
              <w:spacing w:line="242" w:lineRule="auto"/>
              <w:ind w:left="311" w:righ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Žiadosť o vydanie záväzného stanoviska dotknutého orgánu  alebo záväzného vyjadrenia dotknutej právnickej osoby 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  <w:p w:rsidR="00C63CF1" w:rsidRDefault="00B63E20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podľa § 21 Stavebného zákona alebo podľa § 22 Stavebného zákona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C63CF1" w:rsidRDefault="00B63E20">
      <w:pPr>
        <w:spacing w:after="0"/>
        <w:ind w:right="10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810" w:type="dxa"/>
        <w:tblInd w:w="6" w:type="dxa"/>
        <w:tblCellMar>
          <w:top w:w="69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5419"/>
        <w:gridCol w:w="5391"/>
      </w:tblGrid>
      <w:tr w:rsidR="00C63CF1">
        <w:trPr>
          <w:trHeight w:val="337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8DC28"/>
          </w:tcPr>
          <w:p w:rsidR="00C63CF1" w:rsidRDefault="00B63E2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Typ žiadosti </w:t>
            </w:r>
          </w:p>
        </w:tc>
        <w:tc>
          <w:tcPr>
            <w:tcW w:w="5391" w:type="dxa"/>
            <w:tcBorders>
              <w:top w:val="single" w:sz="4" w:space="0" w:color="000000"/>
              <w:left w:val="nil"/>
              <w:bottom w:val="single" w:sz="6" w:space="0" w:color="F2F2F2"/>
              <w:right w:val="single" w:sz="4" w:space="0" w:color="000000"/>
            </w:tcBorders>
            <w:shd w:val="clear" w:color="auto" w:fill="C8DC28"/>
          </w:tcPr>
          <w:p w:rsidR="00C63CF1" w:rsidRDefault="00C63CF1"/>
        </w:tc>
      </w:tr>
      <w:tr w:rsidR="00C63CF1">
        <w:trPr>
          <w:trHeight w:val="336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Ohlásenie stavby </w:t>
            </w:r>
          </w:p>
        </w:tc>
        <w:tc>
          <w:tcPr>
            <w:tcW w:w="5391" w:type="dxa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ind w:left="239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Predčasné užívanie stavby </w:t>
            </w:r>
          </w:p>
        </w:tc>
      </w:tr>
      <w:tr w:rsidR="00C63CF1">
        <w:trPr>
          <w:trHeight w:val="336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Ohlásenie stavebných úprav </w:t>
            </w:r>
          </w:p>
        </w:tc>
        <w:tc>
          <w:tcPr>
            <w:tcW w:w="5391" w:type="dxa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ind w:left="239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Dočasné užívanie stavby </w:t>
            </w:r>
          </w:p>
        </w:tc>
      </w:tr>
      <w:tr w:rsidR="00C63CF1">
        <w:trPr>
          <w:trHeight w:val="338"/>
        </w:trPr>
        <w:tc>
          <w:tcPr>
            <w:tcW w:w="5419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Stavebný zámer </w:t>
            </w:r>
          </w:p>
        </w:tc>
        <w:tc>
          <w:tcPr>
            <w:tcW w:w="5391" w:type="dxa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ind w:left="239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Kolaudačné osvedčenie </w:t>
            </w:r>
          </w:p>
        </w:tc>
      </w:tr>
      <w:tr w:rsidR="00C63CF1">
        <w:trPr>
          <w:trHeight w:val="329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Rozhodnutie o zmene stavebného zámeru </w:t>
            </w:r>
          </w:p>
        </w:tc>
        <w:tc>
          <w:tcPr>
            <w:tcW w:w="539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ind w:left="239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Zmena v užívaní stavby </w:t>
            </w:r>
          </w:p>
        </w:tc>
      </w:tr>
    </w:tbl>
    <w:p w:rsidR="00C63CF1" w:rsidRDefault="00B63E20">
      <w:pPr>
        <w:spacing w:after="0"/>
        <w:ind w:left="365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810" w:type="dxa"/>
        <w:tblInd w:w="6" w:type="dxa"/>
        <w:tblCellMar>
          <w:left w:w="4" w:type="dxa"/>
          <w:bottom w:w="6" w:type="dxa"/>
        </w:tblCellMar>
        <w:tblLook w:val="04A0" w:firstRow="1" w:lastRow="0" w:firstColumn="1" w:lastColumn="0" w:noHBand="0" w:noVBand="1"/>
      </w:tblPr>
      <w:tblGrid>
        <w:gridCol w:w="3611"/>
        <w:gridCol w:w="3610"/>
        <w:gridCol w:w="3589"/>
      </w:tblGrid>
      <w:tr w:rsidR="00C63CF1">
        <w:trPr>
          <w:trHeight w:val="337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  <w:shd w:val="clear" w:color="auto" w:fill="D9D9D9"/>
          </w:tcPr>
          <w:p w:rsidR="00C63CF1" w:rsidRDefault="00B63E20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B - Identifikačné údaje žiadateľa a stavebníka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:rsidR="00C63CF1" w:rsidRDefault="00C63CF1"/>
        </w:tc>
      </w:tr>
      <w:tr w:rsidR="00C63CF1">
        <w:trPr>
          <w:trHeight w:val="337"/>
        </w:trPr>
        <w:tc>
          <w:tcPr>
            <w:tcW w:w="7221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63CF1" w:rsidRDefault="00B63E20">
            <w:pPr>
              <w:ind w:right="-35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859524" cy="210312"/>
                      <wp:effectExtent l="0" t="0" r="0" b="0"/>
                      <wp:docPr id="14812" name="Group 14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9524" cy="210312"/>
                                <a:chOff x="0" y="0"/>
                                <a:chExt cx="6859524" cy="2103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117" name="Picture 1811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3682"/>
                                  <a:ext cx="6867145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118" name="Picture 18118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5461"/>
                                  <a:ext cx="6778752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2" name="Rectangle 312"/>
                              <wps:cNvSpPr/>
                              <wps:spPr>
                                <a:xfrm>
                                  <a:off x="42672" y="47664"/>
                                  <a:ext cx="75948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3CF1" w:rsidRDefault="00B63E2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Žiadateľ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3" name="Rectangle 313"/>
                              <wps:cNvSpPr/>
                              <wps:spPr>
                                <a:xfrm>
                                  <a:off x="614477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3CF1" w:rsidRDefault="00B63E2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4812" o:spid="_x0000_s1026" style="width:540.1pt;height:16.55pt;mso-position-horizontal-relative:char;mso-position-vertical-relative:line" coordsize="68595,2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8117" o:spid="_x0000_s1027" type="#_x0000_t75" style="position:absolute;left:-81;top:-36;width:68671;height:2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">
                        <v:imagedata r:id="rId9" o:title=""/>
                      </v:shape>
                      <v:shape id="Picture 18118" o:spid="_x0000_s1028" type="#_x0000_t75" style="position:absolute;left:396;top:54;width:67787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">
                        <v:imagedata r:id="rId10" o:title=""/>
                      </v:shape>
                      <v:rect id="Rectangle 312" o:spid="_x0000_s1029" style="position:absolute;left:426;top:476;width:759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      <v:textbox inset="0,0,0,0">
                          <w:txbxContent>
                            <w:p w:rsidR="00C63CF1" w:rsidRDefault="00B63E2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Žiadateľ</w:t>
                              </w:r>
                            </w:p>
                          </w:txbxContent>
                        </v:textbox>
                      </v:rect>
                      <v:rect id="Rectangle 313" o:spid="_x0000_s1030" style="position:absolute;left:6144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      <v:textbox inset="0,0,0,0">
                          <w:txbxContent>
                            <w:p w:rsidR="00C63CF1" w:rsidRDefault="00B63E2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89" w:type="dxa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C63CF1" w:rsidRDefault="00C63CF1"/>
        </w:tc>
      </w:tr>
      <w:tr w:rsidR="00C63CF1">
        <w:trPr>
          <w:trHeight w:val="336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ind w:right="115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C63CF1">
        <w:trPr>
          <w:trHeight w:val="671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CF1" w:rsidRDefault="00B63E2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:rsidR="00C63CF1" w:rsidRDefault="00B63E20">
            <w:pPr>
              <w:ind w:left="36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3CF1" w:rsidRDefault="00C63CF1"/>
        </w:tc>
      </w:tr>
      <w:tr w:rsidR="00C63CF1">
        <w:trPr>
          <w:trHeight w:val="672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CF1" w:rsidRDefault="00B63E2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:rsidR="00C63CF1" w:rsidRDefault="00B63E20">
            <w:pPr>
              <w:ind w:left="36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3CF1" w:rsidRDefault="00C63CF1"/>
        </w:tc>
      </w:tr>
      <w:tr w:rsidR="00C63CF1">
        <w:trPr>
          <w:trHeight w:val="670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CF1" w:rsidRDefault="00B63E20">
            <w:pPr>
              <w:spacing w:after="31"/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pPr>
              <w:ind w:left="36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3CF1" w:rsidRDefault="00C63CF1"/>
        </w:tc>
      </w:tr>
      <w:tr w:rsidR="00C63CF1">
        <w:trPr>
          <w:trHeight w:val="670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:rsidR="00C63CF1" w:rsidRDefault="00B63E20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CF1" w:rsidRDefault="00B63E2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:rsidR="00C63CF1" w:rsidRDefault="00B63E2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670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CF1" w:rsidRDefault="00B63E20">
            <w:pPr>
              <w:spacing w:after="3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pPr>
              <w:ind w:left="36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3CF1" w:rsidRDefault="00C63CF1"/>
        </w:tc>
      </w:tr>
      <w:tr w:rsidR="00C63CF1">
        <w:trPr>
          <w:trHeight w:val="676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C63CF1" w:rsidRDefault="00B63E2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:rsidR="00C63CF1" w:rsidRDefault="00B63E20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bottom"/>
          </w:tcPr>
          <w:p w:rsidR="00C63CF1" w:rsidRDefault="00B63E20">
            <w:pPr>
              <w:spacing w:after="5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 na zastupovanie: </w:t>
            </w:r>
          </w:p>
          <w:p w:rsidR="00C63CF1" w:rsidRDefault="00B63E2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C63CF1">
        <w:trPr>
          <w:trHeight w:val="335"/>
        </w:trPr>
        <w:tc>
          <w:tcPr>
            <w:tcW w:w="7221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63CF1" w:rsidRDefault="00B63E20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-52483</wp:posOffset>
                      </wp:positionV>
                      <wp:extent cx="6859524" cy="208789"/>
                      <wp:effectExtent l="0" t="0" r="0" b="0"/>
                      <wp:wrapNone/>
                      <wp:docPr id="14985" name="Group 149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9524" cy="208789"/>
                                <a:chOff x="0" y="0"/>
                                <a:chExt cx="6859524" cy="2087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119" name="Picture 1811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841"/>
                                  <a:ext cx="6867145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120" name="Picture 18120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1270"/>
                                  <a:ext cx="6778752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4985" style="width:540.12pt;height:16.4401pt;position:absolute;z-index:-2147483190;mso-position-horizontal-relative:text;mso-position-horizontal:absolute;margin-left:0.18pt;mso-position-vertical-relative:text;margin-top:-4.13257pt;" coordsize="68595,2087">
                      <v:shape id="Picture 18119" style="position:absolute;width:68671;height:2133;left:-81;top:-58;" filled="f">
                        <v:imagedata r:id="rId12"/>
                      </v:shape>
                      <v:shape id="Picture 18120" style="position:absolute;width:67787;height:1828;left:396;top:12;" filled="f">
                        <v:imagedata r:id="rId13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Stavebník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(pri viacerých stavebníkoch uviesť v samostatnej Prílohe č. 1)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589" w:type="dxa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C63CF1" w:rsidRDefault="00C63CF1"/>
        </w:tc>
      </w:tr>
      <w:tr w:rsidR="00C63CF1">
        <w:trPr>
          <w:trHeight w:val="338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ind w:right="115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C63CF1">
        <w:trPr>
          <w:trHeight w:val="671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CF1" w:rsidRDefault="00B63E2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:rsidR="00C63CF1" w:rsidRDefault="00B63E20">
            <w:pPr>
              <w:ind w:left="36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3CF1" w:rsidRDefault="00C63CF1"/>
        </w:tc>
      </w:tr>
      <w:tr w:rsidR="00C63CF1">
        <w:trPr>
          <w:trHeight w:val="670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CF1" w:rsidRDefault="00B63E2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Adresa alebo sídlo: </w:t>
            </w:r>
          </w:p>
          <w:p w:rsidR="00C63CF1" w:rsidRDefault="00B63E20">
            <w:pPr>
              <w:ind w:left="36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3CF1" w:rsidRDefault="00C63CF1"/>
        </w:tc>
      </w:tr>
      <w:tr w:rsidR="00C63CF1">
        <w:trPr>
          <w:trHeight w:val="670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CF1" w:rsidRDefault="00B63E20">
            <w:pPr>
              <w:spacing w:after="34"/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pPr>
              <w:ind w:left="36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3CF1" w:rsidRDefault="00C63CF1"/>
        </w:tc>
      </w:tr>
      <w:tr w:rsidR="00C63CF1">
        <w:trPr>
          <w:trHeight w:val="670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:rsidR="00C63CF1" w:rsidRDefault="00B63E20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CF1" w:rsidRDefault="00B63E2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narodenia alebo IČO: </w:t>
            </w:r>
          </w:p>
          <w:p w:rsidR="00C63CF1" w:rsidRDefault="00B63E2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670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CF1" w:rsidRDefault="00B63E20">
            <w:pPr>
              <w:spacing w:after="33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pPr>
              <w:ind w:left="36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3CF1" w:rsidRDefault="00C63CF1"/>
        </w:tc>
      </w:tr>
      <w:tr w:rsidR="00C63CF1">
        <w:trPr>
          <w:trHeight w:val="670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spacing w:after="3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:rsidR="00C63CF1" w:rsidRDefault="00B63E2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CF1" w:rsidRDefault="00B63E20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>Typ oprávnenia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:rsidR="00C63CF1" w:rsidRDefault="00B63E20">
      <w:pPr>
        <w:spacing w:after="0"/>
        <w:ind w:right="1018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810" w:type="dxa"/>
        <w:tblInd w:w="6" w:type="dxa"/>
        <w:tblCellMar>
          <w:top w:w="2" w:type="dxa"/>
          <w:right w:w="4" w:type="dxa"/>
        </w:tblCellMar>
        <w:tblLook w:val="04A0" w:firstRow="1" w:lastRow="0" w:firstColumn="1" w:lastColumn="0" w:noHBand="0" w:noVBand="1"/>
      </w:tblPr>
      <w:tblGrid>
        <w:gridCol w:w="2351"/>
        <w:gridCol w:w="2145"/>
        <w:gridCol w:w="2402"/>
        <w:gridCol w:w="1294"/>
        <w:gridCol w:w="1288"/>
        <w:gridCol w:w="1336"/>
      </w:tblGrid>
      <w:tr w:rsidR="00C63CF1">
        <w:trPr>
          <w:trHeight w:val="343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C - Základné údaje o stavbe / súbore stavieb </w:t>
            </w:r>
          </w:p>
        </w:tc>
      </w:tr>
      <w:tr w:rsidR="00C63CF1">
        <w:trPr>
          <w:trHeight w:val="337"/>
        </w:trPr>
        <w:tc>
          <w:tcPr>
            <w:tcW w:w="10810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859524" cy="208788"/>
                      <wp:effectExtent l="0" t="0" r="0" b="0"/>
                      <wp:docPr id="17040" name="Group 170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9524" cy="208788"/>
                                <a:chOff x="0" y="0"/>
                                <a:chExt cx="6859524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121" name="Picture 18121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6857"/>
                                  <a:ext cx="6867145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122" name="Picture 18122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2286"/>
                                  <a:ext cx="6778752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20" name="Rectangle 720"/>
                              <wps:cNvSpPr/>
                              <wps:spPr>
                                <a:xfrm>
                                  <a:off x="42672" y="47664"/>
                                  <a:ext cx="372264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3CF1" w:rsidRDefault="00B63E2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Identifikačné údaje stavby / súboru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1" name="Rectangle 721"/>
                              <wps:cNvSpPr/>
                              <wps:spPr>
                                <a:xfrm>
                                  <a:off x="2842895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3CF1" w:rsidRDefault="00B63E2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7040" o:spid="_x0000_s1031" style="width:540.1pt;height:16.45pt;mso-position-horizontal-relative:char;mso-position-vertical-relative:line" coordsize="68595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">
                      <v:shape id="Picture 18121" o:spid="_x0000_s1032" type="#_x0000_t75" style="position:absolute;left:-81;top:-68;width:68671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">
                        <v:imagedata r:id="rId15" o:title=""/>
                      </v:shape>
                      <v:shape id="Picture 18122" o:spid="_x0000_s1033" type="#_x0000_t75" style="position:absolute;left:396;top:22;width:67787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">
                        <v:imagedata r:id="rId16" o:title=""/>
                      </v:shape>
                      <v:rect id="Rectangle 720" o:spid="_x0000_s1034" style="position:absolute;left:426;top:476;width:3722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LS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e9xmB/OhCMgV78AAAD//wMAUEsBAi0AFAAGAAgAAAAhANvh9svuAAAAhQEAABMAAAAAAAAAAAAA&#10;AAAAAAAAAFtDb250ZW50X1R5cGVzXS54bWxQSwECLQAUAAYACAAAACEAWvQsW78AAAAVAQAACwAA&#10;AAAAAAAAAAAAAAAfAQAAX3JlbHMvLnJlbHNQSwECLQAUAAYACAAAACEAMsVy0sMAAADcAAAADwAA&#10;AAAAAAAAAAAAAAAHAgAAZHJzL2Rvd25yZXYueG1sUEsFBgAAAAADAAMAtwAAAPcCAAAAAA==&#10;" filled="f" stroked="f">
                        <v:textbox inset="0,0,0,0">
                          <w:txbxContent>
                            <w:p w:rsidR="00C63CF1" w:rsidRDefault="00B63E2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Identifikačné údaje stavby / súboru stavieb</w:t>
                              </w:r>
                            </w:p>
                          </w:txbxContent>
                        </v:textbox>
                      </v:rect>
                      <v:rect id="Rectangle 721" o:spid="_x0000_s1035" style="position:absolute;left:28428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dJ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" filled="f" stroked="f">
                        <v:textbox inset="0,0,0,0">
                          <w:txbxContent>
                            <w:p w:rsidR="00C63CF1" w:rsidRDefault="00B63E2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C63CF1">
        <w:trPr>
          <w:trHeight w:val="347"/>
        </w:trPr>
        <w:tc>
          <w:tcPr>
            <w:tcW w:w="36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 stavby </w:t>
            </w:r>
            <w:r>
              <w:rPr>
                <w:rFonts w:ascii="Times New Roman" w:eastAsia="Times New Roman" w:hAnsi="Times New Roman" w:cs="Times New Roman"/>
                <w:i/>
              </w:rPr>
              <w:t>(ak bolo pridelené informačným systémom)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ind w:left="31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Samostatná stavba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ind w:left="311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Súbor stavieb </w:t>
            </w:r>
          </w:p>
        </w:tc>
      </w:tr>
      <w:tr w:rsidR="00C63CF1">
        <w:trPr>
          <w:trHeight w:val="33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C63CF1"/>
        </w:tc>
        <w:tc>
          <w:tcPr>
            <w:tcW w:w="36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3589" w:type="dxa"/>
            <w:gridSpan w:val="2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ind w:left="-68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</w:tr>
      <w:tr w:rsidR="00C63CF1">
        <w:trPr>
          <w:trHeight w:val="666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spacing w:after="26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/ súboru stavieb: </w:t>
            </w:r>
          </w:p>
          <w:p w:rsidR="00C63CF1" w:rsidRDefault="00B63E20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667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spacing w:after="3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Miesto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(adresa, ak je určená)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34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Identifikácia všetkých pozemkov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(pri väčšom počte parciel uviesť na samost. Prílohe č. 3)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63CF1">
        <w:trPr>
          <w:trHeight w:val="667"/>
        </w:trPr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spacing w:after="28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:rsidR="00C63CF1" w:rsidRDefault="00B63E2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spacing w:after="28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:rsidR="00C63CF1" w:rsidRDefault="00B63E2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CF1" w:rsidRDefault="00B63E20">
            <w:pPr>
              <w:spacing w:after="28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:rsidR="00C63CF1" w:rsidRDefault="00B63E20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34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C63CF1">
        <w:trPr>
          <w:trHeight w:val="340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38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38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38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42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43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C8DC28"/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Členenie stavby / súboru stavieb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(pri väčšom počte uviesť na samostatnej Prílohe č. 4)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63CF1">
        <w:trPr>
          <w:trHeight w:val="1583"/>
        </w:trPr>
        <w:tc>
          <w:tcPr>
            <w:tcW w:w="1805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ind w:left="71" w:right="11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Identifikačný kód stavby </w:t>
            </w:r>
            <w:r>
              <w:rPr>
                <w:rFonts w:ascii="Times New Roman" w:eastAsia="Times New Roman" w:hAnsi="Times New Roman" w:cs="Times New Roman"/>
                <w:i/>
              </w:rPr>
              <w:t>(podľa vyhlášky č. 59/2025 Z. z. o členení stavieb)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ind w:left="71" w:right="24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stavby  </w:t>
            </w:r>
            <w:r>
              <w:rPr>
                <w:rFonts w:ascii="Times New Roman" w:eastAsia="Times New Roman" w:hAnsi="Times New Roman" w:cs="Times New Roman"/>
                <w:i/>
              </w:rPr>
              <w:t>(v tvare 01)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spacing w:after="12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stavebného objektu alebo prevádzkového súboru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(v tvare </w:t>
            </w:r>
          </w:p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i/>
              </w:rPr>
              <w:t>S01 alebo P01)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1" w:type="dxa"/>
            <w:gridSpan w:val="3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alebo stavebného objektu: </w:t>
            </w:r>
          </w:p>
        </w:tc>
      </w:tr>
      <w:tr w:rsidR="00C63CF1">
        <w:trPr>
          <w:trHeight w:val="337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38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38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39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41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41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63CF1">
        <w:trPr>
          <w:trHeight w:val="336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:rsidR="00C63CF1" w:rsidRDefault="00B63E20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Identifikácia predchádzajúcich dokumentov k stavbe / súboru stavieb </w:t>
            </w:r>
          </w:p>
        </w:tc>
      </w:tr>
      <w:tr w:rsidR="00C63CF1">
        <w:trPr>
          <w:trHeight w:val="674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záväzného stanoviska a dátum vydania, ak bolo vydané: </w:t>
            </w:r>
          </w:p>
          <w:p w:rsidR="00C63CF1" w:rsidRDefault="00B63E2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670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záväzného vyjadrenia alebo iného vyjadrenia a dátum vydania, ak bolo vydané: </w:t>
            </w:r>
          </w:p>
          <w:p w:rsidR="00C63CF1" w:rsidRDefault="00B63E2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911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C63CF1" w:rsidRDefault="00B63E2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Iné povolenie správneho orgánu, ak bolo vydané </w:t>
            </w:r>
            <w:r>
              <w:rPr>
                <w:rFonts w:ascii="Times New Roman" w:eastAsia="Times New Roman" w:hAnsi="Times New Roman" w:cs="Times New Roman"/>
                <w:i/>
              </w:rPr>
              <w:t>(číslo rozhodnutia o stavebnom zámere a jeho dátum vydania a dátum právoplatnosti, číslo overovacej doložky a dátum vydania, číslo kolaudačného osvedčenia a jeho dátum vydania a dátum právoplatnosti)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63CF1">
        <w:trPr>
          <w:trHeight w:val="329"/>
        </w:trPr>
        <w:tc>
          <w:tcPr>
            <w:tcW w:w="10810" w:type="dxa"/>
            <w:gridSpan w:val="6"/>
            <w:tcBorders>
              <w:top w:val="single" w:sz="6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:rsidR="00C63CF1" w:rsidRDefault="00B63E2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Vlastný text žiadateľa: </w:t>
            </w:r>
          </w:p>
        </w:tc>
      </w:tr>
      <w:tr w:rsidR="00C63CF1">
        <w:trPr>
          <w:trHeight w:val="343"/>
        </w:trPr>
        <w:tc>
          <w:tcPr>
            <w:tcW w:w="18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63CF1" w:rsidRDefault="00B63E2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721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63CF1" w:rsidRDefault="00B63E20">
            <w:pPr>
              <w:spacing w:after="67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:rsidR="00C63CF1" w:rsidRDefault="00B63E20">
            <w:pPr>
              <w:spacing w:after="64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:rsidR="00C63CF1" w:rsidRDefault="00B63E20">
            <w:pPr>
              <w:spacing w:after="67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:rsidR="00C63CF1" w:rsidRDefault="00B63E20">
            <w:pPr>
              <w:spacing w:after="64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:rsidR="00C63CF1" w:rsidRDefault="00B63E20">
            <w:pPr>
              <w:spacing w:after="67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:rsidR="00C63CF1" w:rsidRDefault="00B63E20">
            <w:pPr>
              <w:spacing w:after="64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:rsidR="00C63CF1" w:rsidRDefault="00B63E20">
            <w:pPr>
              <w:spacing w:after="67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:rsidR="00C63CF1" w:rsidRDefault="00B63E2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C63CF1" w:rsidRDefault="00B63E2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24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6" w:space="0" w:color="FFFFFF"/>
              <w:right w:val="nil"/>
            </w:tcBorders>
          </w:tcPr>
          <w:p w:rsidR="00C63CF1" w:rsidRDefault="00B63E2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C63CF1" w:rsidRDefault="00C63CF1"/>
        </w:tc>
        <w:tc>
          <w:tcPr>
            <w:tcW w:w="1794" w:type="dxa"/>
            <w:tcBorders>
              <w:top w:val="nil"/>
              <w:left w:val="nil"/>
              <w:bottom w:val="single" w:sz="6" w:space="0" w:color="FFFFFF"/>
              <w:right w:val="single" w:sz="4" w:space="0" w:color="000000"/>
            </w:tcBorders>
          </w:tcPr>
          <w:p w:rsidR="00C63CF1" w:rsidRDefault="00B63E2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29"/>
        </w:trPr>
        <w:tc>
          <w:tcPr>
            <w:tcW w:w="1805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nil"/>
            </w:tcBorders>
          </w:tcPr>
          <w:p w:rsidR="00C63CF1" w:rsidRDefault="00B63E2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C63CF1" w:rsidRDefault="00C63CF1"/>
        </w:tc>
        <w:tc>
          <w:tcPr>
            <w:tcW w:w="1794" w:type="dxa"/>
            <w:vMerge w:val="restart"/>
            <w:tcBorders>
              <w:top w:val="single" w:sz="6" w:space="0" w:color="FFFFFF"/>
              <w:left w:val="nil"/>
              <w:bottom w:val="nil"/>
              <w:right w:val="single" w:sz="4" w:space="0" w:color="000000"/>
            </w:tcBorders>
          </w:tcPr>
          <w:p w:rsidR="00C63CF1" w:rsidRDefault="00B63E20">
            <w:pPr>
              <w:spacing w:after="31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C63CF1" w:rsidRDefault="00B63E2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24"/>
        </w:trPr>
        <w:tc>
          <w:tcPr>
            <w:tcW w:w="1805" w:type="dxa"/>
            <w:tcBorders>
              <w:top w:val="single" w:sz="6" w:space="0" w:color="FFFFFF"/>
              <w:left w:val="single" w:sz="4" w:space="0" w:color="000000"/>
              <w:bottom w:val="nil"/>
              <w:right w:val="nil"/>
            </w:tcBorders>
          </w:tcPr>
          <w:p w:rsidR="00C63CF1" w:rsidRDefault="00B63E2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C63CF1" w:rsidRDefault="00C63CF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63CF1" w:rsidRDefault="00C63CF1"/>
        </w:tc>
      </w:tr>
      <w:tr w:rsidR="00C63CF1">
        <w:trPr>
          <w:trHeight w:val="336"/>
        </w:trPr>
        <w:tc>
          <w:tcPr>
            <w:tcW w:w="18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63CF1" w:rsidRDefault="00B63E2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C63CF1" w:rsidRDefault="00C63CF1"/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C63CF1" w:rsidRDefault="00B63E2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24"/>
        </w:trPr>
        <w:tc>
          <w:tcPr>
            <w:tcW w:w="18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63CF1" w:rsidRDefault="00B63E2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C63CF1" w:rsidRDefault="00C63CF1"/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63CF1" w:rsidRDefault="00B63E2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36"/>
        </w:trPr>
        <w:tc>
          <w:tcPr>
            <w:tcW w:w="18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63CF1" w:rsidRDefault="00B63E2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C63CF1" w:rsidRDefault="00C63CF1"/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C63CF1" w:rsidRDefault="00B63E2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31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3CF1" w:rsidRDefault="00B63E2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63CF1" w:rsidRDefault="00C63CF1"/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32"/>
        </w:trPr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C63CF1" w:rsidRDefault="00B63E2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72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63CF1" w:rsidRDefault="00B63E2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C63CF1" w:rsidRDefault="00B63E2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41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:rsidR="00C63CF1" w:rsidRDefault="00B63E20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E - Dokumentácia stavby </w:t>
            </w:r>
          </w:p>
        </w:tc>
      </w:tr>
      <w:tr w:rsidR="00C63CF1">
        <w:trPr>
          <w:trHeight w:val="337"/>
        </w:trPr>
        <w:tc>
          <w:tcPr>
            <w:tcW w:w="10810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859524" cy="208788"/>
                      <wp:effectExtent l="0" t="0" r="0" b="0"/>
                      <wp:docPr id="16322" name="Group 163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9524" cy="208788"/>
                                <a:chOff x="0" y="0"/>
                                <a:chExt cx="6859524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123" name="Picture 18123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4698"/>
                                  <a:ext cx="6867145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124" name="Picture 18124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4445"/>
                                  <a:ext cx="6778752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21" name="Rectangle 1921"/>
                              <wps:cNvSpPr/>
                              <wps:spPr>
                                <a:xfrm>
                                  <a:off x="42672" y="47664"/>
                                  <a:ext cx="223407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3CF1" w:rsidRDefault="00B63E2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Projektová dokumentácia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2" name="Rectangle 1922"/>
                              <wps:cNvSpPr/>
                              <wps:spPr>
                                <a:xfrm>
                                  <a:off x="1723898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3CF1" w:rsidRDefault="00B63E2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6322" o:spid="_x0000_s1036" style="width:540.1pt;height:16.45pt;mso-position-horizontal-relative:char;mso-position-vertical-relative:line" coordsize="68595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">
                      <v:shape id="Picture 18123" o:spid="_x0000_s1037" type="#_x0000_t75" style="position:absolute;left:-81;top:-46;width:68671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">
                        <v:imagedata r:id="rId19" o:title=""/>
                      </v:shape>
                      <v:shape id="Picture 18124" o:spid="_x0000_s1038" type="#_x0000_t75" style="position:absolute;left:396;top:44;width:67787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">
                        <v:imagedata r:id="rId20" o:title=""/>
                      </v:shape>
                      <v:rect id="Rectangle 1921" o:spid="_x0000_s1039" style="position:absolute;left:426;top:476;width:2234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QXc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X48HsHzm3CCnD8AAAD//wMAUEsBAi0AFAAGAAgAAAAhANvh9svuAAAAhQEAABMAAAAAAAAAAAAA&#10;AAAAAAAAAFtDb250ZW50X1R5cGVzXS54bWxQSwECLQAUAAYACAAAACEAWvQsW78AAAAVAQAACwAA&#10;AAAAAAAAAAAAAAAfAQAAX3JlbHMvLnJlbHNQSwECLQAUAAYACAAAACEAza0F3MMAAADdAAAADwAA&#10;AAAAAAAAAAAAAAAHAgAAZHJzL2Rvd25yZXYueG1sUEsFBgAAAAADAAMAtwAAAPcCAAAAAA==&#10;" filled="f" stroked="f">
                        <v:textbox inset="0,0,0,0">
                          <w:txbxContent>
                            <w:p w:rsidR="00C63CF1" w:rsidRDefault="00B63E2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Projektová dokumentácia</w:t>
                              </w:r>
                            </w:p>
                          </w:txbxContent>
                        </v:textbox>
                      </v:rect>
                      <v:rect id="Rectangle 1922" o:spid="_x0000_s1040" style="position:absolute;left:17238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" filled="f" stroked="f">
                        <v:textbox inset="0,0,0,0">
                          <w:txbxContent>
                            <w:p w:rsidR="00C63CF1" w:rsidRDefault="00B63E2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C63CF1">
        <w:trPr>
          <w:trHeight w:val="344"/>
        </w:trPr>
        <w:tc>
          <w:tcPr>
            <w:tcW w:w="54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Uložená v informačnom systéme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ind w:left="31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Priložená listinne </w:t>
            </w:r>
          </w:p>
        </w:tc>
      </w:tr>
      <w:tr w:rsidR="00C63CF1">
        <w:trPr>
          <w:trHeight w:val="333"/>
        </w:trPr>
        <w:tc>
          <w:tcPr>
            <w:tcW w:w="541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6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vyhotovení: </w:t>
            </w:r>
          </w:p>
        </w:tc>
      </w:tr>
      <w:tr w:rsidR="00C63CF1">
        <w:trPr>
          <w:trHeight w:val="334"/>
        </w:trPr>
        <w:tc>
          <w:tcPr>
            <w:tcW w:w="108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43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:rsidR="00C63CF1" w:rsidRDefault="00B63E20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F - Údaje o poplatku </w:t>
            </w:r>
          </w:p>
        </w:tc>
      </w:tr>
      <w:tr w:rsidR="00C63CF1">
        <w:trPr>
          <w:trHeight w:val="337"/>
        </w:trPr>
        <w:tc>
          <w:tcPr>
            <w:tcW w:w="10810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859524" cy="208788"/>
                      <wp:effectExtent l="0" t="0" r="0" b="0"/>
                      <wp:docPr id="16496" name="Group 164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9524" cy="208788"/>
                                <a:chOff x="0" y="0"/>
                                <a:chExt cx="6859524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125" name="Picture 18125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4951"/>
                                  <a:ext cx="6867145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126" name="Picture 18126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4191"/>
                                  <a:ext cx="6778752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08" name="Rectangle 2008"/>
                              <wps:cNvSpPr/>
                              <wps:spPr>
                                <a:xfrm>
                                  <a:off x="42672" y="47664"/>
                                  <a:ext cx="227988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3CF1" w:rsidRDefault="00B63E2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Doklad o úhrade poplatku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09" name="Rectangle 2009"/>
                              <wps:cNvSpPr/>
                              <wps:spPr>
                                <a:xfrm>
                                  <a:off x="1757426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63CF1" w:rsidRDefault="00B63E2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6496" o:spid="_x0000_s1041" style="width:540.1pt;height:16.45pt;mso-position-horizontal-relative:char;mso-position-vertical-relative:line" coordsize="68595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">
                      <v:shape id="Picture 18125" o:spid="_x0000_s1042" type="#_x0000_t75" style="position:absolute;left:-81;top:-49;width:68671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">
                        <v:imagedata r:id="rId19" o:title=""/>
                      </v:shape>
                      <v:shape id="Picture 18126" o:spid="_x0000_s1043" type="#_x0000_t75" style="position:absolute;left:396;top:41;width:67787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">
                        <v:imagedata r:id="rId20" o:title=""/>
                      </v:shape>
                      <v:rect id="Rectangle 2008" o:spid="_x0000_s1044" style="position:absolute;left:426;top:476;width:2279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" filled="f" stroked="f">
                        <v:textbox inset="0,0,0,0">
                          <w:txbxContent>
                            <w:p w:rsidR="00C63CF1" w:rsidRDefault="00B63E2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Doklad o úhrade poplatku</w:t>
                              </w:r>
                            </w:p>
                          </w:txbxContent>
                        </v:textbox>
                      </v:rect>
                      <v:rect id="Rectangle 2009" o:spid="_x0000_s1045" style="position:absolute;left:17574;top:476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" filled="f" stroked="f">
                        <v:textbox inset="0,0,0,0">
                          <w:txbxContent>
                            <w:p w:rsidR="00C63CF1" w:rsidRDefault="00B63E2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C63CF1">
        <w:trPr>
          <w:trHeight w:val="338"/>
        </w:trPr>
        <w:tc>
          <w:tcPr>
            <w:tcW w:w="5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Je prílohou žiadosti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ind w:left="31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Nie je prílohou žiadosti </w:t>
            </w:r>
          </w:p>
        </w:tc>
      </w:tr>
    </w:tbl>
    <w:p w:rsidR="00C63CF1" w:rsidRDefault="00B63E20">
      <w:pPr>
        <w:spacing w:after="0"/>
        <w:ind w:left="317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tbl>
      <w:tblPr>
        <w:tblStyle w:val="TableGrid"/>
        <w:tblW w:w="10810" w:type="dxa"/>
        <w:tblInd w:w="6" w:type="dxa"/>
        <w:tblCellMar>
          <w:top w:w="68" w:type="dxa"/>
          <w:left w:w="70" w:type="dxa"/>
          <w:right w:w="69" w:type="dxa"/>
        </w:tblCellMar>
        <w:tblLook w:val="04A0" w:firstRow="1" w:lastRow="0" w:firstColumn="1" w:lastColumn="0" w:noHBand="0" w:noVBand="1"/>
      </w:tblPr>
      <w:tblGrid>
        <w:gridCol w:w="3612"/>
        <w:gridCol w:w="3610"/>
        <w:gridCol w:w="3588"/>
      </w:tblGrid>
      <w:tr w:rsidR="00C63CF1">
        <w:trPr>
          <w:trHeight w:val="334"/>
        </w:trPr>
        <w:tc>
          <w:tcPr>
            <w:tcW w:w="10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3CF1" w:rsidRDefault="00B63E2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G - Vyhlásenie žiadateľa a dátum podania  </w:t>
            </w:r>
          </w:p>
        </w:tc>
      </w:tr>
      <w:tr w:rsidR="00C63CF1">
        <w:trPr>
          <w:trHeight w:val="340"/>
        </w:trPr>
        <w:tc>
          <w:tcPr>
            <w:tcW w:w="10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Potvrdzujem, že všetky údaje uvedené v tejto žiadosti sú pravdivé a správne. </w:t>
            </w:r>
          </w:p>
        </w:tc>
      </w:tr>
      <w:tr w:rsidR="00C63CF1">
        <w:trPr>
          <w:trHeight w:val="1786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tabs>
                <w:tab w:val="center" w:pos="1806"/>
              </w:tabs>
              <w:spacing w:after="2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:rsidR="00C63CF1" w:rsidRDefault="00B63E2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spacing w:after="2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Podpis žiadateľa:   </w:t>
            </w:r>
          </w:p>
          <w:p w:rsidR="00C63CF1" w:rsidRDefault="00B63E2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spacing w:after="940" w:line="24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Pečiatka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žiadateľa: </w:t>
            </w:r>
          </w:p>
          <w:p w:rsidR="00C63CF1" w:rsidRDefault="00B63E2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63CF1">
        <w:trPr>
          <w:trHeight w:val="1402"/>
        </w:trPr>
        <w:tc>
          <w:tcPr>
            <w:tcW w:w="10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Vyhlásenie o spracúvaní osobných údajov:  </w:t>
            </w:r>
          </w:p>
          <w:p w:rsidR="00C63CF1" w:rsidRDefault="00B63E20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Vaše osobné údaje spracúvame na základe zákona č. 200/2022 Z. z. o územnom plánovaní a Zákona č. </w:t>
            </w:r>
          </w:p>
          <w:p w:rsidR="00C63CF1" w:rsidRDefault="00B63E20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25/2025 Z. z. Stavebný zákon, v rozsahu určenom vyhláškou č. 60/2025 Z. z. </w:t>
            </w:r>
            <w:r w:rsidRPr="002F490E">
              <w:rPr>
                <w:rFonts w:ascii="Times New Roman" w:eastAsia="Times New Roman" w:hAnsi="Times New Roman" w:cs="Times New Roman"/>
                <w:i/>
                <w:color w:val="FF0000"/>
                <w:sz w:val="24"/>
              </w:rPr>
              <w:t xml:space="preserve">Viac informácií o spracúvaní Vašich údajov nájdete  na webstránke Úradu pre územné plánovanie a výstavbu Slovenskej republiky (https://uupv.sk/gdpr). </w:t>
            </w:r>
          </w:p>
        </w:tc>
      </w:tr>
    </w:tbl>
    <w:p w:rsidR="00C63CF1" w:rsidRDefault="00B63E20">
      <w:pPr>
        <w:spacing w:after="29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C63CF1" w:rsidRDefault="00B63E20">
      <w:pPr>
        <w:spacing w:after="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C63CF1" w:rsidRDefault="00B63E20">
      <w:pPr>
        <w:spacing w:after="0"/>
        <w:ind w:left="3687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C63CF1" w:rsidRDefault="00B63E20">
      <w:pPr>
        <w:spacing w:after="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C63CF1" w:rsidRDefault="00B63E20">
      <w:pPr>
        <w:spacing w:after="46"/>
        <w:ind w:left="3687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C63CF1" w:rsidRDefault="00B63E20">
      <w:pPr>
        <w:spacing w:after="24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C63CF1" w:rsidRDefault="00B63E20">
      <w:pPr>
        <w:spacing w:after="5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C63CF1" w:rsidRDefault="00B63E20">
      <w:pPr>
        <w:spacing w:after="2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C63CF1" w:rsidRDefault="00B63E20">
      <w:pPr>
        <w:spacing w:after="0"/>
        <w:ind w:left="5495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810" w:type="dxa"/>
        <w:tblInd w:w="6" w:type="dxa"/>
        <w:tblCellMar>
          <w:top w:w="65" w:type="dxa"/>
          <w:left w:w="71" w:type="dxa"/>
          <w:right w:w="42" w:type="dxa"/>
        </w:tblCellMar>
        <w:tblLook w:val="04A0" w:firstRow="1" w:lastRow="0" w:firstColumn="1" w:lastColumn="0" w:noHBand="0" w:noVBand="1"/>
      </w:tblPr>
      <w:tblGrid>
        <w:gridCol w:w="10810"/>
      </w:tblGrid>
      <w:tr w:rsidR="00C63CF1">
        <w:trPr>
          <w:trHeight w:val="334"/>
        </w:trPr>
        <w:tc>
          <w:tcPr>
            <w:tcW w:w="10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:rsidR="00C63CF1" w:rsidRDefault="00B63E2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Zoznam príloh </w:t>
            </w:r>
          </w:p>
        </w:tc>
      </w:tr>
      <w:tr w:rsidR="00C63CF1">
        <w:trPr>
          <w:trHeight w:val="668"/>
        </w:trPr>
        <w:tc>
          <w:tcPr>
            <w:tcW w:w="10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pPr>
              <w:spacing w:after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listov spolu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(okrem dokumentácie stavby)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A4 / A3: </w:t>
            </w:r>
          </w:p>
          <w:p w:rsidR="00C63CF1" w:rsidRDefault="00B63E20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63CF1">
        <w:trPr>
          <w:trHeight w:val="338"/>
        </w:trPr>
        <w:tc>
          <w:tcPr>
            <w:tcW w:w="10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C63CF1" w:rsidRDefault="00B63E2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B:  Splnomocnenie na zastupovanie, iný doklad na zastupovanie (uviesť aký). </w:t>
            </w:r>
          </w:p>
        </w:tc>
      </w:tr>
      <w:tr w:rsidR="00C63CF1">
        <w:trPr>
          <w:trHeight w:val="1682"/>
        </w:trPr>
        <w:tc>
          <w:tcPr>
            <w:tcW w:w="10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3CF1" w:rsidRDefault="00B63E20">
            <w:pPr>
              <w:spacing w:after="14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C: Osobitné tlačivo dotknutého orgánu alebo dotknutej právnickej osoby, iný doklad  (uviesť aký). </w:t>
            </w:r>
          </w:p>
          <w:p w:rsidR="00C63CF1" w:rsidRDefault="00B63E20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C: Ak ide o Žiadosť o záväzné stanovisko orgánu územného plánovania ako dotknutého orgánu príloha s údajmi podľa § 24a ods. 3 zákona č. 200/2022 Z. z. s údajmi: stručný opis navrhovanej stavby a vyhodnotenie súladu so záväznou časťou územnoplánovacej dokumentácie. 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F: Doklad o úhrade poplatku. </w:t>
            </w:r>
          </w:p>
        </w:tc>
      </w:tr>
      <w:tr w:rsidR="00C63CF1">
        <w:trPr>
          <w:trHeight w:val="11343"/>
        </w:trPr>
        <w:tc>
          <w:tcPr>
            <w:tcW w:w="10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Zoznam príloh: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3CF1" w:rsidRDefault="00B63E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C63CF1" w:rsidRDefault="00B63E2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C63CF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967" w:right="353" w:bottom="1049" w:left="566" w:header="705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31B" w:rsidRDefault="00CF031B">
      <w:pPr>
        <w:spacing w:after="0" w:line="240" w:lineRule="auto"/>
      </w:pPr>
      <w:r>
        <w:separator/>
      </w:r>
    </w:p>
  </w:endnote>
  <w:endnote w:type="continuationSeparator" w:id="0">
    <w:p w:rsidR="00CF031B" w:rsidRDefault="00CF0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F1" w:rsidRDefault="00B63E20">
    <w:pPr>
      <w:spacing w:after="0"/>
      <w:ind w:right="154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 w:rsidR="00CF031B">
      <w:fldChar w:fldCharType="begin"/>
    </w:r>
    <w:r w:rsidR="00CF031B">
      <w:instrText xml:space="preserve"> NUMPAGES   \* MERGEFORMAT </w:instrText>
    </w:r>
    <w:r w:rsidR="00CF031B">
      <w:fldChar w:fldCharType="separate"/>
    </w:r>
    <w:r>
      <w:rPr>
        <w:rFonts w:ascii="Times New Roman" w:eastAsia="Times New Roman" w:hAnsi="Times New Roman" w:cs="Times New Roman"/>
        <w:color w:val="808080"/>
      </w:rPr>
      <w:t>4</w:t>
    </w:r>
    <w:r w:rsidR="00CF031B"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F1" w:rsidRDefault="00B63E20">
    <w:pPr>
      <w:spacing w:after="0"/>
      <w:ind w:right="154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E9083C" w:rsidRPr="00E9083C">
      <w:rPr>
        <w:rFonts w:ascii="Times New Roman" w:eastAsia="Times New Roman" w:hAnsi="Times New Roman" w:cs="Times New Roman"/>
        <w:noProof/>
        <w:color w:val="808080"/>
      </w:rPr>
      <w:t>2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 w:rsidR="00CF031B">
      <w:fldChar w:fldCharType="begin"/>
    </w:r>
    <w:r w:rsidR="00CF031B">
      <w:instrText xml:space="preserve"> NUMPAGES   \* MERGEFORMAT </w:instrText>
    </w:r>
    <w:r w:rsidR="00CF031B">
      <w:fldChar w:fldCharType="separate"/>
    </w:r>
    <w:r w:rsidR="00E9083C" w:rsidRPr="00E9083C">
      <w:rPr>
        <w:rFonts w:ascii="Times New Roman" w:eastAsia="Times New Roman" w:hAnsi="Times New Roman" w:cs="Times New Roman"/>
        <w:noProof/>
        <w:color w:val="808080"/>
      </w:rPr>
      <w:t>5</w:t>
    </w:r>
    <w:r w:rsidR="00CF031B"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F1" w:rsidRDefault="00B63E20">
    <w:pPr>
      <w:spacing w:after="0"/>
      <w:ind w:right="154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 w:rsidR="00CF031B">
      <w:fldChar w:fldCharType="begin"/>
    </w:r>
    <w:r w:rsidR="00CF031B">
      <w:instrText xml:space="preserve"> NUMPAGES   \* MERGEFORMAT </w:instrText>
    </w:r>
    <w:r w:rsidR="00CF031B">
      <w:fldChar w:fldCharType="separate"/>
    </w:r>
    <w:r>
      <w:rPr>
        <w:rFonts w:ascii="Times New Roman" w:eastAsia="Times New Roman" w:hAnsi="Times New Roman" w:cs="Times New Roman"/>
        <w:color w:val="808080"/>
      </w:rPr>
      <w:t>4</w:t>
    </w:r>
    <w:r w:rsidR="00CF031B"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31B" w:rsidRDefault="00CF031B">
      <w:pPr>
        <w:spacing w:after="0" w:line="240" w:lineRule="auto"/>
      </w:pPr>
      <w:r>
        <w:separator/>
      </w:r>
    </w:p>
  </w:footnote>
  <w:footnote w:type="continuationSeparator" w:id="0">
    <w:p w:rsidR="00CF031B" w:rsidRDefault="00CF0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F1" w:rsidRDefault="00B63E20">
    <w:pPr>
      <w:spacing w:after="0"/>
      <w:ind w:right="154"/>
      <w:jc w:val="right"/>
    </w:pPr>
    <w:r>
      <w:rPr>
        <w:rFonts w:ascii="Times New Roman" w:eastAsia="Times New Roman" w:hAnsi="Times New Roman" w:cs="Times New Roman"/>
        <w:i/>
      </w:rPr>
      <w:t>Formulár č. F1/2025/01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F1" w:rsidRDefault="00B63E20">
    <w:pPr>
      <w:spacing w:after="0"/>
      <w:ind w:right="154"/>
      <w:jc w:val="right"/>
    </w:pPr>
    <w:r>
      <w:rPr>
        <w:rFonts w:ascii="Times New Roman" w:eastAsia="Times New Roman" w:hAnsi="Times New Roman" w:cs="Times New Roman"/>
        <w:i/>
      </w:rPr>
      <w:t>Formulár č. F1/2025/01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F1" w:rsidRDefault="00B63E20">
    <w:pPr>
      <w:spacing w:after="0"/>
      <w:ind w:right="154"/>
      <w:jc w:val="right"/>
    </w:pPr>
    <w:r>
      <w:rPr>
        <w:rFonts w:ascii="Times New Roman" w:eastAsia="Times New Roman" w:hAnsi="Times New Roman" w:cs="Times New Roman"/>
        <w:i/>
      </w:rPr>
      <w:t>Formulár č. F1/2025/01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F1"/>
    <w:rsid w:val="002F490E"/>
    <w:rsid w:val="00AE6102"/>
    <w:rsid w:val="00B63E20"/>
    <w:rsid w:val="00C5536D"/>
    <w:rsid w:val="00C63CF1"/>
    <w:rsid w:val="00CF031B"/>
    <w:rsid w:val="00E9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20.png"/><Relationship Id="rId18" Type="http://schemas.openxmlformats.org/officeDocument/2006/relationships/image" Target="media/image10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0.png"/><Relationship Id="rId17" Type="http://schemas.openxmlformats.org/officeDocument/2006/relationships/image" Target="media/image9.png"/><Relationship Id="rId25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Mesto_Holic</Company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UO Kopčany</cp:lastModifiedBy>
  <cp:revision>2</cp:revision>
  <dcterms:created xsi:type="dcterms:W3CDTF">2025-06-10T05:50:00Z</dcterms:created>
  <dcterms:modified xsi:type="dcterms:W3CDTF">2025-06-10T05:50:00Z</dcterms:modified>
</cp:coreProperties>
</file>